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268E" w14:textId="508F8143" w:rsidR="00AC3105" w:rsidRPr="00262BE6" w:rsidRDefault="00AC3105">
      <w:pPr>
        <w:rPr>
          <w:rFonts w:ascii="Roboto" w:hAnsi="Roboto"/>
        </w:rPr>
      </w:pPr>
    </w:p>
    <w:p w14:paraId="0823B8E6" w14:textId="5D790A12" w:rsidR="00AC3105" w:rsidRPr="00262BE6" w:rsidRDefault="00AC3105">
      <w:pPr>
        <w:rPr>
          <w:rFonts w:ascii="Roboto" w:hAnsi="Roboto"/>
        </w:rPr>
      </w:pPr>
    </w:p>
    <w:p w14:paraId="689751AF" w14:textId="03595594" w:rsidR="0053334E" w:rsidRDefault="16D8677D" w:rsidP="009701E5">
      <w:pPr>
        <w:pStyle w:val="Title"/>
        <w:jc w:val="center"/>
        <w:rPr>
          <w:rFonts w:ascii="Overpass Black" w:hAnsi="Overpass Black" w:cs="Arial"/>
        </w:rPr>
      </w:pPr>
      <w:r w:rsidRPr="1A0512D2">
        <w:rPr>
          <w:rFonts w:ascii="Overpass Black" w:hAnsi="Overpass Black" w:cs="Arial"/>
        </w:rPr>
        <w:t xml:space="preserve">Communities Together </w:t>
      </w:r>
      <w:r w:rsidR="00D348BB" w:rsidRPr="1A0512D2">
        <w:rPr>
          <w:rFonts w:ascii="Overpass Black" w:hAnsi="Overpass Black" w:cs="Arial"/>
        </w:rPr>
        <w:t xml:space="preserve">Grant </w:t>
      </w:r>
    </w:p>
    <w:p w14:paraId="6EACE88B" w14:textId="2F299073" w:rsidR="00AC3105" w:rsidRPr="00262BE6" w:rsidRDefault="00D348BB" w:rsidP="009701E5">
      <w:pPr>
        <w:pStyle w:val="Title"/>
        <w:jc w:val="center"/>
        <w:rPr>
          <w:rFonts w:ascii="Overpass Black" w:hAnsi="Overpass Black" w:cs="Arial"/>
        </w:rPr>
      </w:pPr>
      <w:r w:rsidRPr="00262BE6">
        <w:rPr>
          <w:rFonts w:ascii="Overpass Black" w:hAnsi="Overpass Black" w:cs="Arial"/>
        </w:rPr>
        <w:t>Application F</w:t>
      </w:r>
      <w:r w:rsidR="00DF0DDA" w:rsidRPr="00262BE6">
        <w:rPr>
          <w:rFonts w:ascii="Overpass Black" w:hAnsi="Overpass Black" w:cs="Arial"/>
        </w:rPr>
        <w:t>or</w:t>
      </w:r>
      <w:r w:rsidRPr="00262BE6">
        <w:rPr>
          <w:rFonts w:ascii="Overpass Black" w:hAnsi="Overpass Black" w:cs="Arial"/>
        </w:rPr>
        <w:t>m</w:t>
      </w:r>
    </w:p>
    <w:p w14:paraId="437B8A1B" w14:textId="77777777" w:rsidR="00AC3105" w:rsidRPr="00262BE6" w:rsidRDefault="00AC3105" w:rsidP="00AC3105">
      <w:pPr>
        <w:pStyle w:val="Default"/>
        <w:rPr>
          <w:rFonts w:ascii="Roboto" w:hAnsi="Roboto"/>
          <w:sz w:val="32"/>
          <w:szCs w:val="32"/>
        </w:rPr>
      </w:pPr>
    </w:p>
    <w:p w14:paraId="1BA0A087" w14:textId="77777777" w:rsidR="00AC3105" w:rsidRPr="00262BE6" w:rsidRDefault="00AC3105" w:rsidP="00AC3105">
      <w:pPr>
        <w:pStyle w:val="Default"/>
        <w:rPr>
          <w:rFonts w:ascii="Roboto" w:hAnsi="Roboto"/>
          <w:sz w:val="22"/>
          <w:szCs w:val="22"/>
        </w:rPr>
      </w:pPr>
    </w:p>
    <w:p w14:paraId="1EBAAA62" w14:textId="2BE47AAE" w:rsidR="00AC3105" w:rsidRPr="00E7565A" w:rsidRDefault="0010731A" w:rsidP="00AC3105">
      <w:pPr>
        <w:pStyle w:val="Default"/>
        <w:rPr>
          <w:rFonts w:ascii="Roboto" w:hAnsi="Roboto"/>
        </w:rPr>
      </w:pPr>
      <w:r w:rsidRPr="00E7565A">
        <w:rPr>
          <w:rFonts w:ascii="Roboto" w:hAnsi="Roboto"/>
        </w:rPr>
        <w:t>I</w:t>
      </w:r>
      <w:r w:rsidR="00AC3105" w:rsidRPr="00E7565A">
        <w:rPr>
          <w:rFonts w:ascii="Roboto" w:hAnsi="Roboto"/>
        </w:rPr>
        <w:t xml:space="preserve">t is important that applicants show how they intend to use the grant to make a demonstrable difference to </w:t>
      </w:r>
      <w:r w:rsidRPr="00E7565A">
        <w:rPr>
          <w:rFonts w:ascii="Roboto" w:hAnsi="Roboto"/>
        </w:rPr>
        <w:t>Alliance Homes communities and our customers</w:t>
      </w:r>
      <w:r w:rsidR="00262BE6" w:rsidRPr="00E7565A">
        <w:rPr>
          <w:rFonts w:ascii="Roboto" w:hAnsi="Roboto"/>
        </w:rPr>
        <w:t>.</w:t>
      </w:r>
      <w:r w:rsidR="00AC3105" w:rsidRPr="00E7565A">
        <w:rPr>
          <w:rFonts w:ascii="Roboto" w:hAnsi="Roboto"/>
        </w:rPr>
        <w:t xml:space="preserve"> </w:t>
      </w:r>
    </w:p>
    <w:p w14:paraId="02B9BE32" w14:textId="77777777" w:rsidR="00AC3105" w:rsidRPr="00E7565A" w:rsidRDefault="00AC3105" w:rsidP="00AC3105">
      <w:pPr>
        <w:pStyle w:val="Default"/>
        <w:rPr>
          <w:rFonts w:ascii="Roboto" w:hAnsi="Roboto"/>
        </w:rPr>
      </w:pPr>
    </w:p>
    <w:p w14:paraId="07844F6D" w14:textId="323C5227" w:rsidR="00AC3105" w:rsidRPr="00E7565A" w:rsidRDefault="0010731A" w:rsidP="446E1B9B">
      <w:pPr>
        <w:pStyle w:val="Default"/>
        <w:rPr>
          <w:rFonts w:ascii="Roboto" w:hAnsi="Roboto"/>
          <w:color w:val="E8004C" w:themeColor="accent5"/>
        </w:rPr>
      </w:pPr>
      <w:r w:rsidRPr="00E7565A">
        <w:rPr>
          <w:rFonts w:ascii="Roboto" w:hAnsi="Roboto"/>
        </w:rPr>
        <w:t>P</w:t>
      </w:r>
      <w:r w:rsidR="00AC3105" w:rsidRPr="00E7565A">
        <w:rPr>
          <w:rFonts w:ascii="Roboto" w:hAnsi="Roboto"/>
        </w:rPr>
        <w:t xml:space="preserve">lease read each question carefully and provide the relevant information where required. </w:t>
      </w:r>
      <w:r w:rsidRPr="00E7565A">
        <w:rPr>
          <w:rFonts w:ascii="Roboto" w:hAnsi="Roboto"/>
        </w:rPr>
        <w:t xml:space="preserve">Please contact </w:t>
      </w:r>
      <w:r w:rsidR="005D75B3" w:rsidRPr="00E7565A">
        <w:rPr>
          <w:rFonts w:ascii="Roboto" w:hAnsi="Roboto"/>
        </w:rPr>
        <w:t>the Community Investment team</w:t>
      </w:r>
      <w:r w:rsidRPr="00E7565A">
        <w:rPr>
          <w:rFonts w:ascii="Roboto" w:hAnsi="Roboto"/>
        </w:rPr>
        <w:t xml:space="preserve"> if you need any guidance</w:t>
      </w:r>
      <w:r w:rsidR="008176C4">
        <w:rPr>
          <w:rFonts w:ascii="Roboto" w:hAnsi="Roboto"/>
        </w:rPr>
        <w:t xml:space="preserve"> email the Community Investment on</w:t>
      </w:r>
      <w:r w:rsidR="00AC3105" w:rsidRPr="446E1B9B" w:rsidDel="008176C4">
        <w:rPr>
          <w:rFonts w:ascii="Roboto" w:hAnsi="Roboto"/>
        </w:rPr>
        <w:t xml:space="preserve"> </w:t>
      </w:r>
      <w:hyperlink r:id="rId10">
        <w:r w:rsidR="00F1147E" w:rsidRPr="00E7565A">
          <w:rPr>
            <w:rStyle w:val="Hyperlink"/>
            <w:rFonts w:ascii="Roboto" w:hAnsi="Roboto"/>
            <w:color w:val="auto"/>
          </w:rPr>
          <w:t>community</w:t>
        </w:r>
        <w:r w:rsidR="31737104" w:rsidRPr="00E7565A">
          <w:rPr>
            <w:rStyle w:val="Hyperlink"/>
            <w:rFonts w:ascii="Roboto" w:hAnsi="Roboto"/>
            <w:color w:val="auto"/>
          </w:rPr>
          <w:t>g</w:t>
        </w:r>
        <w:r w:rsidR="32BDA22B" w:rsidRPr="00E7565A">
          <w:rPr>
            <w:rStyle w:val="Hyperlink"/>
            <w:rFonts w:ascii="Roboto" w:hAnsi="Roboto"/>
            <w:color w:val="auto"/>
          </w:rPr>
          <w:t>rants</w:t>
        </w:r>
        <w:r w:rsidR="00F1147E" w:rsidRPr="00E7565A">
          <w:rPr>
            <w:rStyle w:val="Hyperlink"/>
            <w:rFonts w:ascii="Roboto" w:hAnsi="Roboto"/>
            <w:color w:val="auto"/>
          </w:rPr>
          <w:t>@alliancehomes.org.uk</w:t>
        </w:r>
      </w:hyperlink>
      <w:r w:rsidR="003E166D" w:rsidRPr="00E7565A">
        <w:rPr>
          <w:rFonts w:ascii="Roboto" w:hAnsi="Roboto"/>
        </w:rPr>
        <w:t xml:space="preserve"> </w:t>
      </w:r>
    </w:p>
    <w:p w14:paraId="61AB3A1F" w14:textId="622D482A" w:rsidR="446E1B9B" w:rsidRDefault="446E1B9B" w:rsidP="446E1B9B">
      <w:pPr>
        <w:pStyle w:val="Default"/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A429BD" w:rsidRPr="00262BE6" w14:paraId="345E571B" w14:textId="77777777" w:rsidTr="0B4BA1CA">
        <w:trPr>
          <w:trHeight w:val="472"/>
        </w:trPr>
        <w:tc>
          <w:tcPr>
            <w:tcW w:w="9629" w:type="dxa"/>
            <w:gridSpan w:val="2"/>
            <w:shd w:val="clear" w:color="auto" w:fill="009CB1"/>
          </w:tcPr>
          <w:p w14:paraId="37892AC4" w14:textId="65C244D4" w:rsidR="00A429BD" w:rsidRPr="00E7565A" w:rsidRDefault="5F5BBB55" w:rsidP="00262BE6">
            <w:pPr>
              <w:pStyle w:val="Heading1"/>
              <w:rPr>
                <w:rFonts w:ascii="Roboto" w:hAnsi="Roboto"/>
                <w:b/>
                <w:color w:val="FFFFFF" w:themeColor="background1"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 xml:space="preserve">Your </w:t>
            </w:r>
            <w:r w:rsidR="25A6BBA3" w:rsidRPr="00E7565A">
              <w:rPr>
                <w:rFonts w:ascii="Roboto" w:hAnsi="Roboto"/>
                <w:b/>
                <w:color w:val="FFFFFF" w:themeColor="background1"/>
              </w:rPr>
              <w:t>Project Name</w:t>
            </w:r>
          </w:p>
          <w:p w14:paraId="50D91DF0" w14:textId="2C68476F" w:rsidR="00262BE6" w:rsidRPr="00262BE6" w:rsidRDefault="00262BE6" w:rsidP="00262BE6"/>
        </w:tc>
      </w:tr>
      <w:tr w:rsidR="00A429BD" w:rsidRPr="00262BE6" w14:paraId="66F4515F" w14:textId="77777777" w:rsidTr="0B4BA1CA">
        <w:trPr>
          <w:trHeight w:val="472"/>
        </w:trPr>
        <w:tc>
          <w:tcPr>
            <w:tcW w:w="9629" w:type="dxa"/>
            <w:gridSpan w:val="2"/>
          </w:tcPr>
          <w:p w14:paraId="3437E082" w14:textId="77777777" w:rsidR="002608A6" w:rsidRPr="00262BE6" w:rsidRDefault="002608A6" w:rsidP="00AC3105">
            <w:pPr>
              <w:rPr>
                <w:rFonts w:ascii="Roboto" w:hAnsi="Roboto" w:cs="Arial"/>
              </w:rPr>
            </w:pPr>
          </w:p>
          <w:p w14:paraId="4165517F" w14:textId="6D8F7993" w:rsidR="002608A6" w:rsidRPr="00262BE6" w:rsidRDefault="002608A6" w:rsidP="00AC3105">
            <w:pPr>
              <w:rPr>
                <w:rFonts w:ascii="Roboto" w:hAnsi="Roboto" w:cs="Arial"/>
              </w:rPr>
            </w:pPr>
          </w:p>
        </w:tc>
      </w:tr>
      <w:tr w:rsidR="004D7AD6" w:rsidRPr="00262BE6" w14:paraId="384940DC" w14:textId="77777777" w:rsidTr="0B4BA1CA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FDFE2" w:themeFill="text1" w:themeFillTint="33"/>
          </w:tcPr>
          <w:p w14:paraId="52DB13CA" w14:textId="77777777" w:rsidR="006121BE" w:rsidRPr="00E7565A" w:rsidRDefault="004D7AD6" w:rsidP="006121BE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How much funding is </w:t>
            </w:r>
            <w:r w:rsidR="006121BE" w:rsidRPr="00E7565A">
              <w:rPr>
                <w:rFonts w:ascii="Roboto" w:hAnsi="Roboto" w:cs="Arial"/>
                <w:szCs w:val="24"/>
              </w:rPr>
              <w:t>being applied for</w:t>
            </w:r>
            <w:r w:rsidRPr="00E7565A">
              <w:rPr>
                <w:rFonts w:ascii="Roboto" w:hAnsi="Roboto" w:cs="Arial"/>
                <w:szCs w:val="24"/>
              </w:rPr>
              <w:t>?</w:t>
            </w:r>
            <w:r w:rsidR="006121BE" w:rsidRPr="00E7565A">
              <w:rPr>
                <w:rFonts w:ascii="Roboto" w:hAnsi="Roboto" w:cs="Arial"/>
                <w:szCs w:val="24"/>
              </w:rPr>
              <w:t xml:space="preserve"> </w:t>
            </w:r>
          </w:p>
          <w:p w14:paraId="2DAC7CA9" w14:textId="39AAC90C" w:rsidR="004D7AD6" w:rsidRPr="00262BE6" w:rsidRDefault="006121BE" w:rsidP="006121BE">
            <w:pPr>
              <w:rPr>
                <w:rFonts w:ascii="Roboto" w:hAnsi="Roboto" w:cs="Arial"/>
                <w:i/>
                <w:iCs/>
                <w:sz w:val="18"/>
                <w:szCs w:val="18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Note:</w:t>
            </w:r>
            <w:r w:rsidRPr="00E7565A">
              <w:rPr>
                <w:rFonts w:ascii="Roboto" w:hAnsi="Roboto" w:cs="Arial"/>
                <w:szCs w:val="24"/>
              </w:rPr>
              <w:t xml:space="preserve"> </w:t>
            </w:r>
            <w:r w:rsidR="00BB448D" w:rsidRPr="00E7565A">
              <w:rPr>
                <w:rFonts w:ascii="Roboto" w:hAnsi="Roboto" w:cs="Arial"/>
                <w:i/>
                <w:szCs w:val="24"/>
              </w:rPr>
              <w:t xml:space="preserve">only </w:t>
            </w:r>
            <w:r w:rsidR="00C95B7F" w:rsidRPr="00E7565A">
              <w:rPr>
                <w:rFonts w:ascii="Roboto" w:hAnsi="Roboto" w:cs="Arial"/>
                <w:i/>
                <w:szCs w:val="24"/>
              </w:rPr>
              <w:t>amounts between £50 and £</w:t>
            </w:r>
            <w:r w:rsidR="005A69DF" w:rsidRPr="00E7565A">
              <w:rPr>
                <w:rFonts w:ascii="Roboto" w:hAnsi="Roboto" w:cs="Arial"/>
                <w:i/>
                <w:szCs w:val="24"/>
              </w:rPr>
              <w:t>7,500</w:t>
            </w:r>
            <w:r w:rsidR="00F57FCC" w:rsidRPr="00E7565A">
              <w:rPr>
                <w:rFonts w:ascii="Roboto" w:hAnsi="Roboto" w:cs="Arial"/>
                <w:i/>
                <w:szCs w:val="24"/>
              </w:rPr>
              <w:t>,</w:t>
            </w:r>
            <w:r w:rsidR="00C95B7F" w:rsidRPr="00E7565A">
              <w:rPr>
                <w:rFonts w:ascii="Roboto" w:hAnsi="Roboto" w:cs="Arial"/>
                <w:i/>
                <w:szCs w:val="24"/>
              </w:rPr>
              <w:t>000</w:t>
            </w:r>
            <w:r w:rsidR="00BB448D" w:rsidRPr="00E7565A">
              <w:rPr>
                <w:rFonts w:ascii="Roboto" w:hAnsi="Roboto" w:cs="Arial"/>
                <w:i/>
                <w:szCs w:val="24"/>
              </w:rPr>
              <w:t xml:space="preserve"> will be considered.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07E005C0" w14:textId="5CC28671" w:rsidR="004D7AD6" w:rsidRPr="00262BE6" w:rsidRDefault="004D7AD6" w:rsidP="00BB448D">
            <w:pPr>
              <w:rPr>
                <w:rFonts w:ascii="Roboto" w:hAnsi="Roboto" w:cs="Arial"/>
              </w:rPr>
            </w:pPr>
          </w:p>
        </w:tc>
      </w:tr>
      <w:tr w:rsidR="008A7FF1" w:rsidRPr="00262BE6" w14:paraId="197F3DD5" w14:textId="77777777" w:rsidTr="0B4BA1CA">
        <w:tc>
          <w:tcPr>
            <w:tcW w:w="9629" w:type="dxa"/>
            <w:gridSpan w:val="2"/>
            <w:shd w:val="clear" w:color="auto" w:fill="009CB1"/>
          </w:tcPr>
          <w:p w14:paraId="723EAA49" w14:textId="77777777" w:rsidR="00262BE6" w:rsidRPr="00E7565A" w:rsidRDefault="0092108F" w:rsidP="00262BE6">
            <w:pPr>
              <w:pStyle w:val="Heading1"/>
              <w:rPr>
                <w:rFonts w:ascii="Roboto" w:hAnsi="Roboto"/>
                <w:b/>
                <w:color w:val="FFFFFF" w:themeColor="background1"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>Your</w:t>
            </w:r>
            <w:r w:rsidR="001732E3"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7565A">
              <w:rPr>
                <w:rFonts w:ascii="Roboto" w:hAnsi="Roboto"/>
                <w:b/>
                <w:color w:val="FFFFFF" w:themeColor="background1"/>
              </w:rPr>
              <w:t>Details</w:t>
            </w:r>
          </w:p>
          <w:p w14:paraId="1DDF45A3" w14:textId="243A78F2" w:rsidR="00262BE6" w:rsidRPr="00262BE6" w:rsidRDefault="00262BE6" w:rsidP="00262BE6"/>
        </w:tc>
      </w:tr>
      <w:tr w:rsidR="00352DC9" w:rsidRPr="00262BE6" w14:paraId="0BA93CE9" w14:textId="77777777" w:rsidTr="0B4BA1CA">
        <w:tc>
          <w:tcPr>
            <w:tcW w:w="3256" w:type="dxa"/>
            <w:shd w:val="clear" w:color="auto" w:fill="DFDFE2" w:themeFill="text1" w:themeFillTint="33"/>
          </w:tcPr>
          <w:p w14:paraId="4173D006" w14:textId="09BE6A43" w:rsidR="00352DC9" w:rsidRPr="00E7565A" w:rsidRDefault="0010731A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Group or o</w:t>
            </w:r>
            <w:r w:rsidR="00595EBB" w:rsidRPr="00E7565A">
              <w:rPr>
                <w:rFonts w:ascii="Roboto" w:hAnsi="Roboto" w:cs="Arial"/>
                <w:szCs w:val="24"/>
              </w:rPr>
              <w:t>rganisation name:</w:t>
            </w:r>
          </w:p>
        </w:tc>
        <w:tc>
          <w:tcPr>
            <w:tcW w:w="6373" w:type="dxa"/>
          </w:tcPr>
          <w:p w14:paraId="13004023" w14:textId="77777777" w:rsidR="00352DC9" w:rsidRPr="00262BE6" w:rsidRDefault="00352DC9" w:rsidP="00AC3105">
            <w:pPr>
              <w:rPr>
                <w:rFonts w:ascii="Roboto" w:hAnsi="Roboto" w:cs="Arial"/>
              </w:rPr>
            </w:pPr>
          </w:p>
        </w:tc>
      </w:tr>
      <w:tr w:rsidR="00352DC9" w:rsidRPr="00262BE6" w14:paraId="41B54B8E" w14:textId="77777777" w:rsidTr="0B4BA1CA">
        <w:tc>
          <w:tcPr>
            <w:tcW w:w="3256" w:type="dxa"/>
            <w:shd w:val="clear" w:color="auto" w:fill="DFDFE2" w:themeFill="text1" w:themeFillTint="33"/>
          </w:tcPr>
          <w:p w14:paraId="769260FA" w14:textId="7C3707E2" w:rsidR="00352DC9" w:rsidRPr="00E7565A" w:rsidRDefault="00595EBB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Are you a registered charity?</w:t>
            </w:r>
          </w:p>
        </w:tc>
        <w:tc>
          <w:tcPr>
            <w:tcW w:w="6373" w:type="dxa"/>
          </w:tcPr>
          <w:p w14:paraId="689F48B6" w14:textId="613E3E38" w:rsidR="00352DC9" w:rsidRPr="00262BE6" w:rsidRDefault="00595EBB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Y/N</w:t>
            </w:r>
          </w:p>
        </w:tc>
      </w:tr>
      <w:tr w:rsidR="00352DC9" w:rsidRPr="00262BE6" w14:paraId="282D151F" w14:textId="77777777" w:rsidTr="0B4BA1CA">
        <w:tc>
          <w:tcPr>
            <w:tcW w:w="3256" w:type="dxa"/>
            <w:shd w:val="clear" w:color="auto" w:fill="DFDFE2" w:themeFill="text1" w:themeFillTint="33"/>
          </w:tcPr>
          <w:p w14:paraId="63204D77" w14:textId="0A20868D" w:rsidR="00352DC9" w:rsidRPr="00E7565A" w:rsidRDefault="00595EBB" w:rsidP="00AC3105">
            <w:p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If </w:t>
            </w:r>
            <w:r w:rsidR="00C95B7F" w:rsidRPr="00E7565A">
              <w:rPr>
                <w:rFonts w:ascii="Roboto" w:hAnsi="Roboto" w:cs="Arial"/>
                <w:i/>
                <w:szCs w:val="24"/>
              </w:rPr>
              <w:t>yes,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please provide your registered charity number</w:t>
            </w:r>
          </w:p>
        </w:tc>
        <w:tc>
          <w:tcPr>
            <w:tcW w:w="6373" w:type="dxa"/>
          </w:tcPr>
          <w:p w14:paraId="6948C7FD" w14:textId="77777777" w:rsidR="00352DC9" w:rsidRPr="00262BE6" w:rsidRDefault="00352DC9" w:rsidP="00AC3105">
            <w:pPr>
              <w:rPr>
                <w:rFonts w:ascii="Roboto" w:hAnsi="Roboto" w:cs="Arial"/>
              </w:rPr>
            </w:pPr>
          </w:p>
        </w:tc>
      </w:tr>
      <w:tr w:rsidR="007D6C6A" w:rsidRPr="00262BE6" w14:paraId="55AB11A1" w14:textId="77777777" w:rsidTr="0B4BA1CA">
        <w:trPr>
          <w:trHeight w:val="56"/>
        </w:trPr>
        <w:tc>
          <w:tcPr>
            <w:tcW w:w="3256" w:type="dxa"/>
            <w:shd w:val="clear" w:color="auto" w:fill="DFDFE2" w:themeFill="text1" w:themeFillTint="33"/>
          </w:tcPr>
          <w:p w14:paraId="5E3A6C4A" w14:textId="4E3CE0FB" w:rsidR="00147259" w:rsidRPr="00E7565A" w:rsidRDefault="00147259" w:rsidP="6C1F7517">
            <w:p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If NO, do you have a set of rules and Management Committee who run your</w:t>
            </w:r>
            <w:r w:rsidR="00B13A99" w:rsidRPr="00E7565A">
              <w:rPr>
                <w:rFonts w:ascii="Roboto" w:hAnsi="Roboto" w:cs="Arial"/>
                <w:i/>
                <w:szCs w:val="24"/>
              </w:rPr>
              <w:t xml:space="preserve"> group or </w:t>
            </w:r>
          </w:p>
          <w:p w14:paraId="02592BFA" w14:textId="0FAC9EC2" w:rsidR="00147259" w:rsidRPr="00E7565A" w:rsidRDefault="00147259" w:rsidP="00147259">
            <w:p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organisation? </w:t>
            </w:r>
          </w:p>
          <w:p w14:paraId="31F8C82C" w14:textId="77777777" w:rsidR="00147259" w:rsidRPr="00E7565A" w:rsidRDefault="00147259" w:rsidP="00147259">
            <w:p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If YES, please send a copy of your constitution or set of rules with your</w:t>
            </w:r>
          </w:p>
          <w:p w14:paraId="76A83252" w14:textId="30241C3A" w:rsidR="007D6C6A" w:rsidRPr="00E7565A" w:rsidRDefault="00147259" w:rsidP="00147259">
            <w:p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application and a copy of your latest annual accounts.</w:t>
            </w:r>
          </w:p>
        </w:tc>
        <w:tc>
          <w:tcPr>
            <w:tcW w:w="6373" w:type="dxa"/>
          </w:tcPr>
          <w:p w14:paraId="2D9F5C77" w14:textId="4FF297A5" w:rsidR="007D6C6A" w:rsidRPr="00262BE6" w:rsidRDefault="00147259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Y/N</w:t>
            </w:r>
          </w:p>
        </w:tc>
      </w:tr>
      <w:tr w:rsidR="00595EBB" w:rsidRPr="00262BE6" w14:paraId="67BCA461" w14:textId="77777777" w:rsidTr="0B4BA1CA">
        <w:tc>
          <w:tcPr>
            <w:tcW w:w="3256" w:type="dxa"/>
            <w:shd w:val="clear" w:color="auto" w:fill="DFDFE2" w:themeFill="text1" w:themeFillTint="33"/>
          </w:tcPr>
          <w:p w14:paraId="2469270C" w14:textId="7DF20220" w:rsidR="00595EBB" w:rsidRPr="00E7565A" w:rsidRDefault="00B73A4B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Contact name</w:t>
            </w:r>
            <w:r w:rsidR="0092108F" w:rsidRPr="00E7565A">
              <w:rPr>
                <w:rFonts w:ascii="Roboto" w:hAnsi="Roboto" w:cs="Arial"/>
                <w:szCs w:val="24"/>
              </w:rPr>
              <w:t>:</w:t>
            </w:r>
          </w:p>
        </w:tc>
        <w:tc>
          <w:tcPr>
            <w:tcW w:w="6373" w:type="dxa"/>
          </w:tcPr>
          <w:p w14:paraId="710BAB6F" w14:textId="77777777" w:rsidR="00595EBB" w:rsidRPr="00262BE6" w:rsidRDefault="00595EBB" w:rsidP="00AC3105">
            <w:pPr>
              <w:rPr>
                <w:rFonts w:ascii="Roboto" w:hAnsi="Roboto" w:cs="Arial"/>
              </w:rPr>
            </w:pPr>
          </w:p>
        </w:tc>
      </w:tr>
      <w:tr w:rsidR="00595EBB" w:rsidRPr="00262BE6" w14:paraId="096AEB5C" w14:textId="77777777" w:rsidTr="0B4BA1CA">
        <w:tc>
          <w:tcPr>
            <w:tcW w:w="3256" w:type="dxa"/>
            <w:shd w:val="clear" w:color="auto" w:fill="DFDFE2" w:themeFill="text1" w:themeFillTint="33"/>
          </w:tcPr>
          <w:p w14:paraId="25ADAC5D" w14:textId="48487E8F" w:rsidR="00595EBB" w:rsidRPr="00E7565A" w:rsidRDefault="00BE62A7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Email</w:t>
            </w:r>
            <w:r w:rsidR="0092108F" w:rsidRPr="00E7565A">
              <w:rPr>
                <w:rFonts w:ascii="Roboto" w:hAnsi="Roboto" w:cs="Arial"/>
                <w:szCs w:val="24"/>
              </w:rPr>
              <w:t>:</w:t>
            </w:r>
          </w:p>
        </w:tc>
        <w:tc>
          <w:tcPr>
            <w:tcW w:w="6373" w:type="dxa"/>
          </w:tcPr>
          <w:p w14:paraId="12BA2004" w14:textId="77777777" w:rsidR="00595EBB" w:rsidRPr="00262BE6" w:rsidRDefault="00595EBB" w:rsidP="00AC3105">
            <w:pPr>
              <w:rPr>
                <w:rFonts w:ascii="Roboto" w:hAnsi="Roboto" w:cs="Arial"/>
              </w:rPr>
            </w:pPr>
          </w:p>
        </w:tc>
      </w:tr>
      <w:tr w:rsidR="00BE62A7" w:rsidRPr="00262BE6" w14:paraId="1BD9B628" w14:textId="77777777" w:rsidTr="0B4BA1CA">
        <w:tc>
          <w:tcPr>
            <w:tcW w:w="3256" w:type="dxa"/>
            <w:shd w:val="clear" w:color="auto" w:fill="DFDFE2" w:themeFill="text1" w:themeFillTint="33"/>
          </w:tcPr>
          <w:p w14:paraId="635DD87D" w14:textId="202C1462" w:rsidR="00BE62A7" w:rsidRPr="00E7565A" w:rsidRDefault="00BE62A7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Phone</w:t>
            </w:r>
            <w:r w:rsidR="0092108F" w:rsidRPr="00E7565A">
              <w:rPr>
                <w:rFonts w:ascii="Roboto" w:hAnsi="Roboto" w:cs="Arial"/>
                <w:szCs w:val="24"/>
              </w:rPr>
              <w:t>:</w:t>
            </w:r>
          </w:p>
        </w:tc>
        <w:tc>
          <w:tcPr>
            <w:tcW w:w="6373" w:type="dxa"/>
          </w:tcPr>
          <w:p w14:paraId="22471412" w14:textId="77777777" w:rsidR="00BE62A7" w:rsidRPr="00262BE6" w:rsidRDefault="00BE62A7" w:rsidP="00AC3105">
            <w:pPr>
              <w:rPr>
                <w:rFonts w:ascii="Roboto" w:hAnsi="Roboto" w:cs="Arial"/>
              </w:rPr>
            </w:pPr>
          </w:p>
        </w:tc>
      </w:tr>
      <w:tr w:rsidR="00BE62A7" w:rsidRPr="00262BE6" w14:paraId="600497FC" w14:textId="77777777" w:rsidTr="0B4BA1CA">
        <w:tc>
          <w:tcPr>
            <w:tcW w:w="3256" w:type="dxa"/>
            <w:tcBorders>
              <w:bottom w:val="single" w:sz="4" w:space="0" w:color="auto"/>
            </w:tcBorders>
            <w:shd w:val="clear" w:color="auto" w:fill="DFDFE2" w:themeFill="text1" w:themeFillTint="33"/>
          </w:tcPr>
          <w:p w14:paraId="7C91196C" w14:textId="5616C4AC" w:rsidR="00BE62A7" w:rsidRPr="00E7565A" w:rsidRDefault="00BE62A7" w:rsidP="00AC310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Address</w:t>
            </w:r>
            <w:r w:rsidR="0092108F" w:rsidRPr="00E7565A">
              <w:rPr>
                <w:rFonts w:ascii="Roboto" w:hAnsi="Roboto" w:cs="Arial"/>
                <w:szCs w:val="24"/>
              </w:rPr>
              <w:t>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5895166" w14:textId="6692E24A" w:rsidR="00C95B7F" w:rsidRPr="00262BE6" w:rsidRDefault="00C95B7F" w:rsidP="00AC3105">
            <w:pPr>
              <w:rPr>
                <w:rFonts w:ascii="Roboto" w:hAnsi="Roboto" w:cs="Arial"/>
              </w:rPr>
            </w:pPr>
          </w:p>
        </w:tc>
      </w:tr>
      <w:tr w:rsidR="007D6C6A" w:rsidRPr="00262BE6" w14:paraId="1915AD4A" w14:textId="77777777" w:rsidTr="0B4BA1CA">
        <w:tc>
          <w:tcPr>
            <w:tcW w:w="9629" w:type="dxa"/>
            <w:gridSpan w:val="2"/>
            <w:shd w:val="clear" w:color="auto" w:fill="009CB1"/>
          </w:tcPr>
          <w:p w14:paraId="344D6B2F" w14:textId="5C1713F8" w:rsidR="00262BE6" w:rsidRPr="00262BE6" w:rsidRDefault="00D04A37" w:rsidP="00E7565A">
            <w:pPr>
              <w:pStyle w:val="Heading1"/>
            </w:pPr>
            <w:r w:rsidRPr="00E7565A">
              <w:rPr>
                <w:rFonts w:ascii="Roboto" w:hAnsi="Roboto"/>
                <w:b/>
                <w:color w:val="FFFFFF" w:themeColor="background1"/>
              </w:rPr>
              <w:t>Tell us about your</w:t>
            </w:r>
            <w:r w:rsidR="00ED533C"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7565A">
              <w:rPr>
                <w:rFonts w:ascii="Roboto" w:hAnsi="Roboto"/>
                <w:b/>
                <w:color w:val="FFFFFF" w:themeColor="background1"/>
              </w:rPr>
              <w:t>g</w:t>
            </w:r>
            <w:r w:rsidR="00ED533C" w:rsidRPr="00E7565A">
              <w:rPr>
                <w:rFonts w:ascii="Roboto" w:hAnsi="Roboto"/>
                <w:b/>
                <w:color w:val="FFFFFF" w:themeColor="background1"/>
              </w:rPr>
              <w:t>roup</w:t>
            </w:r>
            <w:r w:rsidR="00BB2755" w:rsidRPr="00E7565A">
              <w:rPr>
                <w:rFonts w:ascii="Roboto" w:hAnsi="Roboto"/>
                <w:b/>
                <w:color w:val="FFFFFF" w:themeColor="background1"/>
              </w:rPr>
              <w:t>,</w:t>
            </w:r>
            <w:r w:rsidR="00ED533C"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7565A">
              <w:rPr>
                <w:rFonts w:ascii="Roboto" w:hAnsi="Roboto"/>
                <w:b/>
                <w:color w:val="FFFFFF" w:themeColor="background1"/>
              </w:rPr>
              <w:t xml:space="preserve">project </w:t>
            </w:r>
            <w:r w:rsidR="00BB2755" w:rsidRPr="00E7565A">
              <w:rPr>
                <w:rFonts w:ascii="Roboto" w:hAnsi="Roboto"/>
                <w:b/>
                <w:color w:val="FFFFFF" w:themeColor="background1"/>
              </w:rPr>
              <w:t xml:space="preserve">or event </w:t>
            </w:r>
            <w:r w:rsidRPr="00E7565A">
              <w:rPr>
                <w:rFonts w:ascii="Roboto" w:hAnsi="Roboto"/>
                <w:b/>
                <w:color w:val="FFFFFF" w:themeColor="background1"/>
              </w:rPr>
              <w:t xml:space="preserve">and what </w:t>
            </w:r>
            <w:r w:rsidR="002F560F" w:rsidRPr="00E7565A">
              <w:rPr>
                <w:rFonts w:ascii="Roboto" w:hAnsi="Roboto"/>
                <w:b/>
                <w:color w:val="FFFFFF" w:themeColor="background1"/>
              </w:rPr>
              <w:t>would you like to do?</w:t>
            </w:r>
            <w:r w:rsidR="00814970"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="00F04445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D347B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F245C1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Maximum</w:t>
            </w:r>
            <w:r w:rsidR="00EB5CBF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04445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300 words</w:t>
            </w:r>
            <w:r w:rsidR="007D347B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94D21" w:rsidRPr="00262BE6" w14:paraId="47BF78EA" w14:textId="77777777" w:rsidTr="0B4BA1CA">
        <w:trPr>
          <w:trHeight w:val="4831"/>
        </w:trPr>
        <w:tc>
          <w:tcPr>
            <w:tcW w:w="9629" w:type="dxa"/>
            <w:gridSpan w:val="2"/>
          </w:tcPr>
          <w:p w14:paraId="1A4AEEFF" w14:textId="77777777" w:rsidR="00594D21" w:rsidRPr="00262BE6" w:rsidRDefault="00594D21" w:rsidP="00AC3105">
            <w:pPr>
              <w:rPr>
                <w:rFonts w:ascii="Roboto" w:hAnsi="Roboto" w:cs="Arial"/>
              </w:rPr>
            </w:pPr>
          </w:p>
        </w:tc>
      </w:tr>
    </w:tbl>
    <w:p w14:paraId="148AEA47" w14:textId="4DB8F1A6" w:rsidR="002608A6" w:rsidRPr="00262BE6" w:rsidRDefault="002608A6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1732E3" w:rsidRPr="00262BE6" w14:paraId="492D2BAE" w14:textId="77777777" w:rsidTr="2D8F4A70">
        <w:tc>
          <w:tcPr>
            <w:tcW w:w="9629" w:type="dxa"/>
            <w:gridSpan w:val="2"/>
            <w:shd w:val="clear" w:color="auto" w:fill="009CB1"/>
          </w:tcPr>
          <w:p w14:paraId="496D0AB3" w14:textId="09C7EFF4" w:rsidR="001732E3" w:rsidRPr="00E7565A" w:rsidRDefault="000417FD" w:rsidP="009701E5">
            <w:pPr>
              <w:pStyle w:val="Heading1"/>
              <w:rPr>
                <w:rFonts w:ascii="Roboto" w:hAnsi="Roboto"/>
                <w:b/>
                <w:color w:val="FFFFFF" w:themeColor="background1"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>Project approach</w:t>
            </w:r>
            <w:r>
              <w:rPr>
                <w:rFonts w:ascii="Roboto" w:hAnsi="Roboto"/>
                <w:b/>
                <w:color w:val="FFFFFF" w:themeColor="background1"/>
              </w:rPr>
              <w:t>,</w:t>
            </w:r>
            <w:r w:rsidR="001A593C"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="00A14A43" w:rsidRPr="00E7565A">
              <w:rPr>
                <w:rFonts w:ascii="Roboto" w:hAnsi="Roboto"/>
                <w:b/>
                <w:color w:val="FFFFFF" w:themeColor="background1"/>
              </w:rPr>
              <w:t>aims and outcomes</w:t>
            </w:r>
            <w:r w:rsidR="00F04445" w:rsidRPr="00E7565A">
              <w:rPr>
                <w:rFonts w:ascii="Roboto" w:hAnsi="Roboto"/>
                <w:b/>
                <w:color w:val="FFFFFF" w:themeColor="background1"/>
              </w:rPr>
              <w:t xml:space="preserve">. </w:t>
            </w:r>
            <w:r w:rsidR="00564843" w:rsidRPr="00E7565A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564843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M</w:t>
            </w:r>
            <w:r w:rsidR="00F245C1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>aximum</w:t>
            </w:r>
            <w:r w:rsidR="00C37CC2" w:rsidRPr="00E7565A">
              <w:rPr>
                <w:rFonts w:ascii="Roboto" w:hAnsi="Roboto"/>
                <w:b/>
                <w:color w:val="FFFFFF" w:themeColor="background1"/>
                <w:sz w:val="24"/>
                <w:szCs w:val="24"/>
              </w:rPr>
              <w:t xml:space="preserve"> 500 words</w:t>
            </w:r>
            <w:r w:rsidR="00564843" w:rsidRPr="00E7565A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69645566" w14:textId="70DF8137" w:rsidR="00262BE6" w:rsidRPr="00262BE6" w:rsidRDefault="00262BE6" w:rsidP="00262BE6"/>
        </w:tc>
      </w:tr>
      <w:tr w:rsidR="0092108F" w:rsidRPr="00262BE6" w14:paraId="382292BE" w14:textId="77777777" w:rsidTr="2D8F4A70">
        <w:tc>
          <w:tcPr>
            <w:tcW w:w="9629" w:type="dxa"/>
            <w:gridSpan w:val="2"/>
            <w:shd w:val="clear" w:color="auto" w:fill="DFDFE2" w:themeFill="text1" w:themeFillTint="33"/>
          </w:tcPr>
          <w:p w14:paraId="16A8299A" w14:textId="1E3FAC7A" w:rsidR="00147259" w:rsidRPr="00E7565A" w:rsidRDefault="0092108F" w:rsidP="0092108F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What are you aiming to achieve with the grant? Please write bullet points with specific actions.</w:t>
            </w:r>
            <w:r w:rsidR="00C95B7F" w:rsidRPr="00E7565A">
              <w:rPr>
                <w:rFonts w:ascii="Roboto" w:hAnsi="Roboto" w:cs="Arial"/>
                <w:szCs w:val="24"/>
              </w:rPr>
              <w:t xml:space="preserve"> </w:t>
            </w:r>
            <w:r w:rsidRPr="00E7565A">
              <w:rPr>
                <w:rFonts w:ascii="Roboto" w:hAnsi="Roboto" w:cs="Arial"/>
                <w:i/>
                <w:szCs w:val="24"/>
              </w:rPr>
              <w:t>For example:  How will it help the community</w:t>
            </w:r>
            <w:r w:rsidR="00F1548A" w:rsidRPr="00E7565A">
              <w:rPr>
                <w:rFonts w:ascii="Roboto" w:hAnsi="Roboto" w:cs="Arial"/>
                <w:i/>
                <w:szCs w:val="24"/>
              </w:rPr>
              <w:t xml:space="preserve"> and our customers</w:t>
            </w:r>
            <w:r w:rsidRPr="00E7565A">
              <w:rPr>
                <w:rFonts w:ascii="Roboto" w:hAnsi="Roboto" w:cs="Arial"/>
                <w:i/>
                <w:szCs w:val="24"/>
              </w:rPr>
              <w:t>?</w:t>
            </w:r>
          </w:p>
          <w:p w14:paraId="65B769DE" w14:textId="21042BBC" w:rsidR="00A14A43" w:rsidRPr="00E7565A" w:rsidRDefault="00A14A43" w:rsidP="6618B117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Has this project come out of a consultation with </w:t>
            </w:r>
            <w:r w:rsidR="00D74DC6" w:rsidRPr="00E7565A">
              <w:rPr>
                <w:rFonts w:ascii="Roboto" w:hAnsi="Roboto" w:cs="Arial"/>
                <w:i/>
                <w:szCs w:val="24"/>
              </w:rPr>
              <w:t>Alliance Homes</w:t>
            </w:r>
            <w:r w:rsidR="008162DB" w:rsidRPr="00E7565A">
              <w:rPr>
                <w:rFonts w:ascii="Roboto" w:hAnsi="Roboto" w:cs="Arial"/>
                <w:i/>
                <w:szCs w:val="24"/>
              </w:rPr>
              <w:t xml:space="preserve"> customers and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community </w:t>
            </w:r>
            <w:r w:rsidR="0029648D" w:rsidRPr="00E7565A">
              <w:rPr>
                <w:rFonts w:ascii="Roboto" w:hAnsi="Roboto" w:cs="Arial"/>
                <w:i/>
                <w:szCs w:val="24"/>
              </w:rPr>
              <w:t xml:space="preserve">members </w:t>
            </w:r>
            <w:r w:rsidRPr="00E7565A">
              <w:rPr>
                <w:rFonts w:ascii="Roboto" w:hAnsi="Roboto" w:cs="Arial"/>
                <w:i/>
                <w:szCs w:val="24"/>
              </w:rPr>
              <w:t>in which it will take</w:t>
            </w:r>
            <w:r w:rsidR="00C95B7F" w:rsidRPr="00E7565A">
              <w:rPr>
                <w:rFonts w:ascii="Roboto" w:hAnsi="Roboto" w:cs="Arial"/>
                <w:i/>
                <w:szCs w:val="24"/>
              </w:rPr>
              <w:t xml:space="preserve"> </w:t>
            </w:r>
            <w:r w:rsidRPr="00E7565A">
              <w:rPr>
                <w:rFonts w:ascii="Roboto" w:hAnsi="Roboto" w:cs="Arial"/>
                <w:i/>
                <w:szCs w:val="24"/>
              </w:rPr>
              <w:t>place? Yes</w:t>
            </w:r>
            <w:r w:rsidR="11AECAB1" w:rsidRPr="00E7565A">
              <w:rPr>
                <w:rFonts w:ascii="Roboto" w:hAnsi="Roboto" w:cs="Arial"/>
                <w:i/>
                <w:szCs w:val="24"/>
              </w:rPr>
              <w:t>/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No</w:t>
            </w:r>
          </w:p>
          <w:p w14:paraId="48654DAD" w14:textId="7B2DF1E6" w:rsidR="00A14A43" w:rsidRPr="00E7565A" w:rsidRDefault="00A14A43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Tell us about the consultation. What did you do?</w:t>
            </w:r>
            <w:r w:rsidR="002322C8" w:rsidRPr="00E7565A">
              <w:rPr>
                <w:rFonts w:ascii="Roboto" w:hAnsi="Roboto" w:cs="Arial"/>
                <w:i/>
                <w:szCs w:val="24"/>
              </w:rPr>
              <w:t xml:space="preserve"> Who was involved?</w:t>
            </w:r>
          </w:p>
          <w:p w14:paraId="7161D27E" w14:textId="77777777" w:rsidR="00A14A43" w:rsidRPr="00E7565A" w:rsidRDefault="00A14A43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What evidence do you have to show that there is a need for this project?</w:t>
            </w:r>
          </w:p>
          <w:p w14:paraId="03CC6DF5" w14:textId="451A6B5A" w:rsidR="00A14A43" w:rsidRPr="00E7565A" w:rsidRDefault="00A14A43" w:rsidP="6618B117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Approximately how many people will benefit from your project </w:t>
            </w:r>
            <w:r w:rsidR="00C95B7F" w:rsidRPr="00E7565A">
              <w:rPr>
                <w:rFonts w:ascii="Roboto" w:hAnsi="Roboto" w:cs="Arial"/>
                <w:i/>
                <w:szCs w:val="24"/>
              </w:rPr>
              <w:t>include how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many of these are Alliance Homes </w:t>
            </w:r>
            <w:r w:rsidR="000B609B" w:rsidRPr="00E7565A">
              <w:rPr>
                <w:rFonts w:ascii="Roboto" w:hAnsi="Roboto" w:cs="Arial"/>
                <w:i/>
                <w:szCs w:val="24"/>
              </w:rPr>
              <w:t>customers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or leaseholders</w:t>
            </w:r>
            <w:r w:rsidR="14E514B8" w:rsidRPr="00E7565A">
              <w:rPr>
                <w:rFonts w:ascii="Roboto" w:hAnsi="Roboto" w:cs="Arial"/>
                <w:i/>
                <w:szCs w:val="24"/>
              </w:rPr>
              <w:t>?</w:t>
            </w:r>
          </w:p>
          <w:p w14:paraId="748D3E97" w14:textId="6E99F75F" w:rsidR="00E560F9" w:rsidRPr="00E7565A" w:rsidRDefault="00E560F9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Detail </w:t>
            </w:r>
            <w:r w:rsidR="00371F81" w:rsidRPr="00E7565A">
              <w:rPr>
                <w:rFonts w:ascii="Roboto" w:hAnsi="Roboto" w:cs="Arial"/>
                <w:i/>
                <w:szCs w:val="24"/>
              </w:rPr>
              <w:t xml:space="preserve">of </w:t>
            </w:r>
            <w:r w:rsidRPr="00E7565A">
              <w:rPr>
                <w:rFonts w:ascii="Roboto" w:hAnsi="Roboto" w:cs="Arial"/>
                <w:i/>
                <w:szCs w:val="24"/>
              </w:rPr>
              <w:t>where the project is taking place (Need</w:t>
            </w:r>
            <w:r w:rsidR="00371F81" w:rsidRPr="00E7565A">
              <w:rPr>
                <w:rFonts w:ascii="Roboto" w:hAnsi="Roboto" w:cs="Arial"/>
                <w:i/>
                <w:szCs w:val="24"/>
              </w:rPr>
              <w:t>s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to be within Alliance Homes geography </w:t>
            </w:r>
            <w:r w:rsidR="00371F81" w:rsidRPr="00E7565A">
              <w:rPr>
                <w:rFonts w:ascii="Roboto" w:hAnsi="Roboto" w:cs="Arial"/>
                <w:i/>
                <w:szCs w:val="24"/>
              </w:rPr>
              <w:t>i.e.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 (North Somerset, Bath and North East Somerset, Bristol, </w:t>
            </w:r>
            <w:r w:rsidR="000417FD">
              <w:rPr>
                <w:rFonts w:ascii="Roboto" w:hAnsi="Roboto" w:cs="Arial"/>
                <w:i/>
                <w:szCs w:val="24"/>
              </w:rPr>
              <w:t>Somerset</w:t>
            </w:r>
            <w:r w:rsidRPr="00E7565A">
              <w:rPr>
                <w:rFonts w:ascii="Roboto" w:hAnsi="Roboto" w:cs="Arial"/>
                <w:i/>
                <w:szCs w:val="24"/>
              </w:rPr>
              <w:t xml:space="preserve">, and South </w:t>
            </w:r>
            <w:r w:rsidR="00490ED8" w:rsidRPr="00E7565A">
              <w:rPr>
                <w:rFonts w:ascii="Roboto" w:hAnsi="Roboto" w:cs="Arial"/>
                <w:i/>
                <w:szCs w:val="24"/>
              </w:rPr>
              <w:t>Gloucestershire</w:t>
            </w:r>
            <w:r w:rsidRPr="00E7565A">
              <w:rPr>
                <w:rFonts w:ascii="Roboto" w:hAnsi="Roboto" w:cs="Arial"/>
                <w:i/>
                <w:szCs w:val="24"/>
              </w:rPr>
              <w:t>)</w:t>
            </w:r>
          </w:p>
          <w:p w14:paraId="6D9DFAA5" w14:textId="557AC6AC" w:rsidR="00D937BA" w:rsidRPr="00E7565A" w:rsidRDefault="00D937BA" w:rsidP="00D937BA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When will your project start? (DD/MM/YY - applications are reviewed annually  and your project must NOT start before this)</w:t>
            </w:r>
          </w:p>
          <w:p w14:paraId="41DEFC7B" w14:textId="77777777" w:rsidR="0065132A" w:rsidRPr="00E7565A" w:rsidRDefault="0065132A" w:rsidP="0065132A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When will your project end? (DD/MM/YY - Please remember; your project must be completed within 12 months) </w:t>
            </w:r>
          </w:p>
          <w:p w14:paraId="027DC1CC" w14:textId="5B9BA6D3" w:rsidR="00F60D67" w:rsidRPr="00E7565A" w:rsidRDefault="00FB0BD5" w:rsidP="0065132A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szCs w:val="24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 xml:space="preserve">How do you </w:t>
            </w:r>
            <w:r w:rsidR="00D32199" w:rsidRPr="00E7565A">
              <w:rPr>
                <w:rFonts w:ascii="Roboto" w:hAnsi="Roboto" w:cs="Arial"/>
                <w:i/>
                <w:szCs w:val="24"/>
              </w:rPr>
              <w:t xml:space="preserve">plan to sustain the project and its outcomes after the funding </w:t>
            </w:r>
            <w:r w:rsidR="005E6EC9" w:rsidRPr="00E7565A">
              <w:rPr>
                <w:rFonts w:ascii="Roboto" w:hAnsi="Roboto" w:cs="Arial"/>
                <w:i/>
                <w:szCs w:val="24"/>
              </w:rPr>
              <w:t>ends</w:t>
            </w:r>
            <w:r w:rsidR="00D05804" w:rsidRPr="00E7565A">
              <w:rPr>
                <w:rFonts w:ascii="Roboto" w:hAnsi="Roboto" w:cs="Arial"/>
                <w:i/>
                <w:szCs w:val="24"/>
              </w:rPr>
              <w:t xml:space="preserve">? </w:t>
            </w:r>
            <w:r w:rsidR="005E6EC9" w:rsidRPr="00E7565A">
              <w:rPr>
                <w:rFonts w:ascii="Roboto" w:hAnsi="Roboto" w:cs="Arial"/>
                <w:i/>
                <w:szCs w:val="24"/>
              </w:rPr>
              <w:t>(</w:t>
            </w:r>
            <w:r w:rsidR="00D05804" w:rsidRPr="00E7565A">
              <w:rPr>
                <w:rFonts w:ascii="Roboto" w:hAnsi="Roboto" w:cs="Arial"/>
                <w:i/>
                <w:szCs w:val="24"/>
              </w:rPr>
              <w:t>assuming</w:t>
            </w:r>
            <w:r w:rsidR="005E6EC9" w:rsidRPr="00E7565A">
              <w:rPr>
                <w:rFonts w:ascii="Roboto" w:hAnsi="Roboto" w:cs="Arial"/>
                <w:i/>
                <w:szCs w:val="24"/>
              </w:rPr>
              <w:t xml:space="preserve"> the project duration extends beyond 12 months</w:t>
            </w:r>
            <w:r w:rsidR="00D05804" w:rsidRPr="00E7565A">
              <w:rPr>
                <w:rFonts w:ascii="Roboto" w:hAnsi="Roboto" w:cs="Arial"/>
                <w:i/>
                <w:szCs w:val="24"/>
              </w:rPr>
              <w:t>)</w:t>
            </w:r>
          </w:p>
          <w:p w14:paraId="27D691A4" w14:textId="77777777" w:rsidR="00D937BA" w:rsidRPr="00E7565A" w:rsidRDefault="00D937BA" w:rsidP="00B34F5D">
            <w:pPr>
              <w:pStyle w:val="ListParagraph"/>
              <w:rPr>
                <w:rFonts w:ascii="Roboto" w:hAnsi="Roboto" w:cs="Arial"/>
                <w:i/>
                <w:szCs w:val="24"/>
              </w:rPr>
            </w:pPr>
          </w:p>
          <w:p w14:paraId="22F5509E" w14:textId="170B53BB" w:rsidR="00B17F4C" w:rsidRPr="00262BE6" w:rsidRDefault="0092108F" w:rsidP="6618B117">
            <w:p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Remember that your request needs to meet our funding themes</w:t>
            </w:r>
            <w:r w:rsidR="00A14A43" w:rsidRPr="00E7565A">
              <w:rPr>
                <w:rFonts w:ascii="Roboto" w:hAnsi="Roboto" w:cs="Arial"/>
                <w:i/>
                <w:szCs w:val="24"/>
              </w:rPr>
              <w:t xml:space="preserve"> (</w:t>
            </w:r>
            <w:r w:rsidR="0C3B2F19" w:rsidRPr="00E7565A">
              <w:rPr>
                <w:rFonts w:ascii="Roboto" w:hAnsi="Roboto" w:cs="Arial"/>
                <w:i/>
                <w:szCs w:val="24"/>
              </w:rPr>
              <w:t>See</w:t>
            </w:r>
            <w:r w:rsidR="00A14A43" w:rsidRPr="00E7565A">
              <w:rPr>
                <w:rFonts w:ascii="Roboto" w:hAnsi="Roboto" w:cs="Arial"/>
                <w:i/>
                <w:szCs w:val="24"/>
              </w:rPr>
              <w:t xml:space="preserve"> </w:t>
            </w:r>
            <w:r w:rsidR="2CE8BC80" w:rsidRPr="00E7565A">
              <w:rPr>
                <w:rFonts w:ascii="Roboto" w:hAnsi="Roboto" w:cs="Arial"/>
                <w:i/>
                <w:szCs w:val="24"/>
              </w:rPr>
              <w:t>guidance document</w:t>
            </w:r>
            <w:r w:rsidR="00A14A43" w:rsidRPr="00E7565A">
              <w:rPr>
                <w:rFonts w:ascii="Roboto" w:hAnsi="Roboto" w:cs="Arial"/>
                <w:i/>
                <w:szCs w:val="24"/>
              </w:rPr>
              <w:t>)</w:t>
            </w:r>
          </w:p>
        </w:tc>
      </w:tr>
      <w:tr w:rsidR="0092108F" w:rsidRPr="00262BE6" w14:paraId="32660BA0" w14:textId="77777777" w:rsidTr="2D8F4A70">
        <w:trPr>
          <w:trHeight w:val="2787"/>
        </w:trPr>
        <w:tc>
          <w:tcPr>
            <w:tcW w:w="9629" w:type="dxa"/>
            <w:gridSpan w:val="2"/>
          </w:tcPr>
          <w:p w14:paraId="20DEFC27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29415176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08965D2A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4A8DD278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2540C82E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2A9CA5AE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74F8CCD9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7674C626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27A2EFC0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5F2BF452" w14:textId="22A1C444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32F32E6F" w14:textId="77777777" w:rsidR="00C95B7F" w:rsidRPr="00262BE6" w:rsidRDefault="00C95B7F" w:rsidP="009701E5">
            <w:pPr>
              <w:rPr>
                <w:rFonts w:ascii="Roboto" w:hAnsi="Roboto"/>
              </w:rPr>
            </w:pPr>
          </w:p>
          <w:p w14:paraId="6B74CB3D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4652D816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603F2CB4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1686F958" w14:textId="77777777" w:rsidR="005C0B38" w:rsidRPr="00262BE6" w:rsidRDefault="005C0B38" w:rsidP="009701E5">
            <w:pPr>
              <w:rPr>
                <w:rFonts w:ascii="Roboto" w:hAnsi="Roboto" w:cs="Arial"/>
              </w:rPr>
            </w:pPr>
          </w:p>
          <w:p w14:paraId="69A6AC55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6EF733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3D4173FA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2D1E6E7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0CB6557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83283BE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BFA22D0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015CDAD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21A78355" w14:textId="66165236" w:rsidR="00C95B7F" w:rsidRPr="00262BE6" w:rsidRDefault="00C95B7F" w:rsidP="009701E5">
            <w:pPr>
              <w:rPr>
                <w:rFonts w:ascii="Roboto" w:hAnsi="Roboto" w:cs="Arial"/>
              </w:rPr>
            </w:pPr>
          </w:p>
        </w:tc>
      </w:tr>
      <w:tr w:rsidR="00C509DA" w:rsidRPr="00262BE6" w14:paraId="17E953F0" w14:textId="77777777" w:rsidTr="2D8F4A70">
        <w:tc>
          <w:tcPr>
            <w:tcW w:w="3256" w:type="dxa"/>
            <w:vMerge w:val="restart"/>
            <w:shd w:val="clear" w:color="auto" w:fill="DFDFE2" w:themeFill="text1" w:themeFillTint="33"/>
          </w:tcPr>
          <w:p w14:paraId="0FD8D85D" w14:textId="3FA4EA18" w:rsidR="00C509DA" w:rsidRPr="00E7565A" w:rsidRDefault="00C509DA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Please select the theme(s) which best match your project.</w:t>
            </w:r>
          </w:p>
        </w:tc>
        <w:tc>
          <w:tcPr>
            <w:tcW w:w="6373" w:type="dxa"/>
          </w:tcPr>
          <w:p w14:paraId="0CF11618" w14:textId="6C587F4B" w:rsidR="00C509DA" w:rsidRPr="00E7565A" w:rsidRDefault="004E6FCD" w:rsidP="6C1F7517">
            <w:pPr>
              <w:rPr>
                <w:rFonts w:ascii="Roboto" w:hAnsi="Roboto"/>
                <w:szCs w:val="24"/>
              </w:rPr>
            </w:pPr>
            <w:sdt>
              <w:sdtPr>
                <w:rPr>
                  <w:rFonts w:ascii="Roboto" w:hAnsi="Roboto" w:cs="Arial"/>
                  <w:szCs w:val="24"/>
                </w:rPr>
                <w:id w:val="136872744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Cs w:val="22"/>
                </w:rPr>
              </w:sdtEndPr>
              <w:sdtContent>
                <w:r w:rsidR="00F65847" w:rsidRPr="0006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E7565A">
              <w:rPr>
                <w:rFonts w:ascii="Roboto" w:hAnsi="Roboto"/>
                <w:szCs w:val="24"/>
              </w:rPr>
              <w:t xml:space="preserve"> Delivering a great customer experience</w:t>
            </w:r>
          </w:p>
        </w:tc>
      </w:tr>
      <w:tr w:rsidR="00C509DA" w:rsidRPr="00262BE6" w14:paraId="446D12BE" w14:textId="77777777" w:rsidTr="2D8F4A70">
        <w:tc>
          <w:tcPr>
            <w:tcW w:w="3256" w:type="dxa"/>
            <w:vMerge/>
          </w:tcPr>
          <w:p w14:paraId="249A1618" w14:textId="77777777" w:rsidR="00C509DA" w:rsidRPr="00E7565A" w:rsidRDefault="00C509D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6373" w:type="dxa"/>
          </w:tcPr>
          <w:p w14:paraId="464E49AC" w14:textId="19F58113" w:rsidR="00C509DA" w:rsidRPr="00E7565A" w:rsidRDefault="004E6FCD" w:rsidP="009701E5">
            <w:pPr>
              <w:rPr>
                <w:rFonts w:ascii="Roboto" w:hAnsi="Roboto" w:cs="Arial"/>
                <w:szCs w:val="24"/>
              </w:rPr>
            </w:pPr>
            <w:sdt>
              <w:sdtPr>
                <w:rPr>
                  <w:rFonts w:ascii="Roboto" w:hAnsi="Roboto" w:cs="Arial"/>
                  <w:szCs w:val="24"/>
                </w:rPr>
                <w:id w:val="140787762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Cs w:val="22"/>
                </w:rPr>
              </w:sdtEndPr>
              <w:sdtContent>
                <w:r w:rsidR="00C509DA" w:rsidRPr="0006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E7565A">
              <w:rPr>
                <w:rFonts w:ascii="Roboto" w:hAnsi="Roboto"/>
                <w:szCs w:val="24"/>
              </w:rPr>
              <w:t xml:space="preserve"> </w:t>
            </w:r>
            <w:r w:rsidR="00C509DA" w:rsidRPr="00E7565A">
              <w:rPr>
                <w:rFonts w:ascii="Roboto" w:hAnsi="Roboto" w:cs="Arial"/>
                <w:szCs w:val="24"/>
              </w:rPr>
              <w:t>Being green and ethical</w:t>
            </w:r>
          </w:p>
        </w:tc>
      </w:tr>
      <w:tr w:rsidR="00C509DA" w:rsidRPr="00262BE6" w14:paraId="2C29A60C" w14:textId="77777777" w:rsidTr="2D8F4A70">
        <w:tc>
          <w:tcPr>
            <w:tcW w:w="3256" w:type="dxa"/>
            <w:vMerge/>
          </w:tcPr>
          <w:p w14:paraId="66F31BEF" w14:textId="77777777" w:rsidR="00C509DA" w:rsidRPr="00E7565A" w:rsidRDefault="00C509D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6373" w:type="dxa"/>
          </w:tcPr>
          <w:p w14:paraId="178388F4" w14:textId="48FF98AD" w:rsidR="00C509DA" w:rsidRPr="00E7565A" w:rsidRDefault="004E6FCD" w:rsidP="009701E5">
            <w:pPr>
              <w:rPr>
                <w:rFonts w:ascii="Roboto" w:hAnsi="Roboto" w:cs="Arial"/>
                <w:szCs w:val="24"/>
              </w:rPr>
            </w:pPr>
            <w:sdt>
              <w:sdtPr>
                <w:rPr>
                  <w:rFonts w:ascii="Roboto" w:hAnsi="Roboto" w:cs="Arial"/>
                  <w:szCs w:val="24"/>
                </w:rPr>
                <w:id w:val="-8823331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Cs w:val="22"/>
                </w:rPr>
              </w:sdtEndPr>
              <w:sdtContent>
                <w:r w:rsidR="00C509DA" w:rsidRPr="000628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E7565A">
              <w:rPr>
                <w:rFonts w:ascii="Roboto" w:hAnsi="Roboto"/>
                <w:szCs w:val="24"/>
              </w:rPr>
              <w:t xml:space="preserve"> Investing in our neighbourhoods </w:t>
            </w:r>
          </w:p>
        </w:tc>
      </w:tr>
      <w:tr w:rsidR="00147259" w:rsidRPr="00262BE6" w14:paraId="18789203" w14:textId="77777777" w:rsidTr="2D8F4A70">
        <w:tc>
          <w:tcPr>
            <w:tcW w:w="3256" w:type="dxa"/>
          </w:tcPr>
          <w:p w14:paraId="7A235CEA" w14:textId="4AFB4FE6" w:rsidR="00147259" w:rsidRPr="00E7565A" w:rsidRDefault="00147259" w:rsidP="00147259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Is the funding for any building or </w:t>
            </w:r>
            <w:r w:rsidR="00C95B7F" w:rsidRPr="00E7565A">
              <w:rPr>
                <w:rFonts w:ascii="Roboto" w:hAnsi="Roboto" w:cs="Arial"/>
                <w:szCs w:val="24"/>
              </w:rPr>
              <w:t>groundwork</w:t>
            </w:r>
            <w:r w:rsidRPr="00E7565A">
              <w:rPr>
                <w:rFonts w:ascii="Roboto" w:hAnsi="Roboto" w:cs="Arial"/>
                <w:szCs w:val="24"/>
              </w:rPr>
              <w:t xml:space="preserve">? </w:t>
            </w:r>
          </w:p>
          <w:p w14:paraId="3F6AD685" w14:textId="77777777" w:rsidR="00147259" w:rsidRPr="00E7565A" w:rsidRDefault="00147259" w:rsidP="00147259">
            <w:pPr>
              <w:rPr>
                <w:rFonts w:ascii="Roboto" w:hAnsi="Roboto" w:cs="Arial"/>
                <w:szCs w:val="24"/>
              </w:rPr>
            </w:pPr>
          </w:p>
          <w:p w14:paraId="39B06589" w14:textId="6397D9E7" w:rsidR="00147259" w:rsidRPr="00E7565A" w:rsidRDefault="3366672E" w:rsidP="00147259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If </w:t>
            </w:r>
            <w:r w:rsidR="21326E67" w:rsidRPr="00E7565A">
              <w:rPr>
                <w:rFonts w:ascii="Roboto" w:hAnsi="Roboto" w:cs="Arial"/>
                <w:szCs w:val="24"/>
              </w:rPr>
              <w:t>yes,</w:t>
            </w:r>
            <w:r w:rsidRPr="00E7565A">
              <w:rPr>
                <w:rFonts w:ascii="Roboto" w:hAnsi="Roboto" w:cs="Arial"/>
                <w:szCs w:val="24"/>
              </w:rPr>
              <w:t xml:space="preserve"> do you have a lease or permissions in place? You will need to send a copy</w:t>
            </w:r>
          </w:p>
          <w:p w14:paraId="68C026F3" w14:textId="3F33FB3B" w:rsidR="00147259" w:rsidRPr="00E7565A" w:rsidRDefault="00147259" w:rsidP="00147259">
            <w:pPr>
              <w:rPr>
                <w:rFonts w:ascii="Roboto" w:hAnsi="Roboto" w:cs="Arial"/>
                <w:b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of this with your application</w:t>
            </w:r>
            <w:r w:rsidRPr="00E7565A">
              <w:rPr>
                <w:rFonts w:ascii="Roboto" w:hAnsi="Roboto" w:cs="Arial"/>
                <w:b/>
                <w:szCs w:val="24"/>
              </w:rPr>
              <w:t>.</w:t>
            </w:r>
          </w:p>
        </w:tc>
        <w:tc>
          <w:tcPr>
            <w:tcW w:w="6373" w:type="dxa"/>
          </w:tcPr>
          <w:p w14:paraId="72F92610" w14:textId="1558AAA3" w:rsidR="00147259" w:rsidRPr="008F191D" w:rsidRDefault="007E6BA0" w:rsidP="0010731A">
            <w:pPr>
              <w:rPr>
                <w:rFonts w:ascii="Roboto" w:hAnsi="Roboto" w:cs="Arial"/>
                <w:bCs/>
                <w:szCs w:val="24"/>
              </w:rPr>
            </w:pPr>
            <w:r w:rsidRPr="008F191D">
              <w:rPr>
                <w:rFonts w:ascii="Roboto" w:hAnsi="Roboto" w:cs="Arial"/>
                <w:bCs/>
                <w:szCs w:val="24"/>
              </w:rPr>
              <w:t>Y/N</w:t>
            </w:r>
          </w:p>
          <w:p w14:paraId="49CC8B52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57632FA7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7E11BB44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7C5AB194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55C2F6D7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796B983B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5C9C92CA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2153B05E" w14:textId="77777777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  <w:p w14:paraId="69C07C97" w14:textId="7DB8459E" w:rsidR="00C95B7F" w:rsidRPr="00E7565A" w:rsidRDefault="00C95B7F" w:rsidP="0010731A">
            <w:pPr>
              <w:rPr>
                <w:rFonts w:ascii="Roboto" w:hAnsi="Roboto" w:cs="Arial"/>
                <w:b/>
                <w:szCs w:val="24"/>
              </w:rPr>
            </w:pPr>
          </w:p>
        </w:tc>
      </w:tr>
      <w:tr w:rsidR="00C95B7F" w:rsidRPr="00262BE6" w14:paraId="2A12BECE" w14:textId="77777777" w:rsidTr="2D8F4A70">
        <w:tc>
          <w:tcPr>
            <w:tcW w:w="3256" w:type="dxa"/>
          </w:tcPr>
          <w:p w14:paraId="2943B0B9" w14:textId="77777777" w:rsidR="00C95B7F" w:rsidRPr="00262BE6" w:rsidRDefault="00C95B7F" w:rsidP="00147259">
            <w:pPr>
              <w:rPr>
                <w:rFonts w:ascii="Roboto" w:hAnsi="Roboto" w:cs="Arial"/>
              </w:rPr>
            </w:pPr>
          </w:p>
        </w:tc>
        <w:tc>
          <w:tcPr>
            <w:tcW w:w="6373" w:type="dxa"/>
          </w:tcPr>
          <w:p w14:paraId="24DF6AD9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10731A" w:rsidRPr="00262BE6" w14:paraId="30B2F454" w14:textId="77777777" w:rsidTr="2D8F4A70">
        <w:tc>
          <w:tcPr>
            <w:tcW w:w="9629" w:type="dxa"/>
            <w:gridSpan w:val="2"/>
            <w:shd w:val="clear" w:color="auto" w:fill="DFDFE2" w:themeFill="text1" w:themeFillTint="33"/>
          </w:tcPr>
          <w:p w14:paraId="35E2239D" w14:textId="46F107E7" w:rsidR="0010731A" w:rsidRPr="00E7565A" w:rsidRDefault="0010731A" w:rsidP="0010731A">
            <w:pPr>
              <w:rPr>
                <w:rFonts w:ascii="Roboto" w:hAnsi="Roboto" w:cs="Arial"/>
                <w:b/>
                <w:szCs w:val="24"/>
              </w:rPr>
            </w:pPr>
            <w:r w:rsidRPr="00E7565A">
              <w:rPr>
                <w:rFonts w:ascii="Roboto" w:hAnsi="Roboto" w:cs="Arial"/>
                <w:b/>
                <w:szCs w:val="24"/>
              </w:rPr>
              <w:t>How do you propose to assess the outcomes of the project/event so that they fit your aims and our funding themes?</w:t>
            </w:r>
            <w:r w:rsidR="00064058" w:rsidRPr="00E7565A">
              <w:rPr>
                <w:rFonts w:ascii="Roboto" w:hAnsi="Roboto" w:cs="Arial"/>
                <w:b/>
                <w:szCs w:val="24"/>
              </w:rPr>
              <w:t xml:space="preserve"> </w:t>
            </w:r>
            <w:r w:rsidR="00112A49" w:rsidRPr="00E7565A">
              <w:rPr>
                <w:rFonts w:ascii="Roboto" w:hAnsi="Roboto" w:cs="Arial"/>
                <w:b/>
                <w:szCs w:val="24"/>
              </w:rPr>
              <w:t>Maximum</w:t>
            </w:r>
            <w:r w:rsidR="00BF41BC" w:rsidRPr="00E7565A">
              <w:rPr>
                <w:rFonts w:ascii="Roboto" w:hAnsi="Roboto" w:cs="Arial"/>
                <w:b/>
                <w:szCs w:val="24"/>
              </w:rPr>
              <w:t xml:space="preserve"> 300 words </w:t>
            </w:r>
          </w:p>
          <w:p w14:paraId="3F7D013F" w14:textId="77777777" w:rsidR="0010731A" w:rsidRPr="00E7565A" w:rsidRDefault="0010731A" w:rsidP="0010731A">
            <w:pPr>
              <w:rPr>
                <w:rFonts w:ascii="Roboto" w:hAnsi="Roboto" w:cs="Arial"/>
                <w:szCs w:val="24"/>
              </w:rPr>
            </w:pPr>
          </w:p>
          <w:p w14:paraId="43626469" w14:textId="0596EFCF" w:rsidR="0010731A" w:rsidRPr="00262BE6" w:rsidRDefault="0010731A" w:rsidP="0010731A">
            <w:pPr>
              <w:rPr>
                <w:rFonts w:ascii="Roboto" w:hAnsi="Roboto" w:cs="Arial"/>
                <w:sz w:val="20"/>
                <w:szCs w:val="20"/>
              </w:rPr>
            </w:pPr>
            <w:r w:rsidRPr="00E7565A">
              <w:rPr>
                <w:rFonts w:ascii="Roboto" w:hAnsi="Roboto" w:cs="Arial"/>
                <w:i/>
                <w:szCs w:val="24"/>
              </w:rPr>
              <w:t>Note: we would expect feedback</w:t>
            </w:r>
            <w:r w:rsidR="00C509DA" w:rsidRPr="00E7565A">
              <w:rPr>
                <w:rFonts w:ascii="Roboto" w:hAnsi="Roboto" w:cs="Arial"/>
                <w:i/>
                <w:szCs w:val="24"/>
              </w:rPr>
              <w:t>, case study and/</w:t>
            </w:r>
            <w:r w:rsidRPr="00E7565A">
              <w:rPr>
                <w:rFonts w:ascii="Roboto" w:hAnsi="Roboto" w:cs="Arial"/>
                <w:i/>
                <w:szCs w:val="24"/>
              </w:rPr>
              <w:t>or a review at the end of your project detailing what was achieved, this includes summarised feedback from those who have benefitted.</w:t>
            </w:r>
            <w:r w:rsidR="0084156F">
              <w:rPr>
                <w:rFonts w:ascii="Roboto" w:hAnsi="Roboto" w:cs="Arial"/>
                <w:i/>
                <w:szCs w:val="24"/>
              </w:rPr>
              <w:t xml:space="preserve"> You </w:t>
            </w:r>
            <w:r w:rsidR="001B6D47">
              <w:rPr>
                <w:rFonts w:ascii="Roboto" w:hAnsi="Roboto" w:cs="Arial"/>
                <w:i/>
                <w:szCs w:val="24"/>
              </w:rPr>
              <w:t>may reach out to visit your project or activit</w:t>
            </w:r>
            <w:r w:rsidR="00B67570">
              <w:rPr>
                <w:rFonts w:ascii="Roboto" w:hAnsi="Roboto" w:cs="Arial"/>
                <w:i/>
                <w:szCs w:val="24"/>
              </w:rPr>
              <w:t xml:space="preserve">y. </w:t>
            </w:r>
          </w:p>
        </w:tc>
      </w:tr>
      <w:tr w:rsidR="0010731A" w:rsidRPr="00262BE6" w14:paraId="5BDD3B3C" w14:textId="77777777" w:rsidTr="2D8F4A70">
        <w:trPr>
          <w:trHeight w:val="3749"/>
        </w:trPr>
        <w:tc>
          <w:tcPr>
            <w:tcW w:w="9629" w:type="dxa"/>
            <w:gridSpan w:val="2"/>
          </w:tcPr>
          <w:p w14:paraId="47F9F949" w14:textId="77777777" w:rsidR="0010731A" w:rsidRPr="00262BE6" w:rsidRDefault="0010731A" w:rsidP="0010731A">
            <w:pPr>
              <w:rPr>
                <w:rFonts w:ascii="Roboto" w:hAnsi="Roboto" w:cs="Arial"/>
              </w:rPr>
            </w:pPr>
          </w:p>
        </w:tc>
      </w:tr>
    </w:tbl>
    <w:p w14:paraId="63A345A3" w14:textId="77777777" w:rsidR="001732E3" w:rsidRPr="00262BE6" w:rsidRDefault="001732E3" w:rsidP="00AC3105">
      <w:pPr>
        <w:rPr>
          <w:rFonts w:ascii="Roboto" w:hAnsi="Robo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833CA" w:rsidRPr="00262BE6" w14:paraId="478AE028" w14:textId="77777777" w:rsidTr="0B4BA1CA">
        <w:tc>
          <w:tcPr>
            <w:tcW w:w="9629" w:type="dxa"/>
            <w:gridSpan w:val="5"/>
            <w:shd w:val="clear" w:color="auto" w:fill="009CB1"/>
          </w:tcPr>
          <w:p w14:paraId="782177B3" w14:textId="77777777" w:rsidR="00D833CA" w:rsidRPr="00E7565A" w:rsidRDefault="00D833CA" w:rsidP="009701E5">
            <w:pPr>
              <w:pStyle w:val="Heading1"/>
              <w:rPr>
                <w:rFonts w:ascii="Roboto" w:hAnsi="Roboto"/>
                <w:b/>
                <w:color w:val="FFFFFF" w:themeColor="background1"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>Managing the Project</w:t>
            </w:r>
          </w:p>
          <w:p w14:paraId="6469BD2A" w14:textId="77404845" w:rsidR="00262BE6" w:rsidRPr="00262BE6" w:rsidRDefault="00262BE6" w:rsidP="00262BE6"/>
        </w:tc>
      </w:tr>
      <w:tr w:rsidR="00D833CA" w:rsidRPr="00262BE6" w14:paraId="26ECB56D" w14:textId="77777777" w:rsidTr="0B4BA1CA">
        <w:trPr>
          <w:trHeight w:val="462"/>
        </w:trPr>
        <w:tc>
          <w:tcPr>
            <w:tcW w:w="9629" w:type="dxa"/>
            <w:gridSpan w:val="5"/>
            <w:shd w:val="clear" w:color="auto" w:fill="DFDFE2" w:themeFill="text1" w:themeFillTint="33"/>
            <w:vAlign w:val="center"/>
          </w:tcPr>
          <w:p w14:paraId="56A4809C" w14:textId="77777777" w:rsidR="00A14A43" w:rsidRPr="00E7565A" w:rsidRDefault="00A14A43" w:rsidP="00A14A43">
            <w:pPr>
              <w:pStyle w:val="Default"/>
              <w:rPr>
                <w:rFonts w:ascii="Roboto" w:hAnsi="Roboto"/>
                <w:b/>
              </w:rPr>
            </w:pPr>
            <w:r w:rsidRPr="00E7565A">
              <w:rPr>
                <w:rFonts w:ascii="Roboto" w:hAnsi="Roboto"/>
                <w:b/>
              </w:rPr>
              <w:t>Please use this budget sheet to calculate the total cost of your project/initiative.</w:t>
            </w:r>
          </w:p>
          <w:p w14:paraId="7FE6C1DA" w14:textId="77777777" w:rsidR="00A14A43" w:rsidRPr="00E7565A" w:rsidRDefault="00A14A43" w:rsidP="00A14A43">
            <w:pPr>
              <w:pStyle w:val="Default"/>
              <w:rPr>
                <w:rFonts w:ascii="Roboto" w:hAnsi="Roboto"/>
                <w:b/>
              </w:rPr>
            </w:pPr>
            <w:r w:rsidRPr="00E7565A">
              <w:rPr>
                <w:rFonts w:ascii="Roboto" w:hAnsi="Roboto"/>
                <w:b/>
              </w:rPr>
              <w:t>(Please ensure you provide a full and accurate breakdown of the costs, including</w:t>
            </w:r>
          </w:p>
          <w:p w14:paraId="52A7B896" w14:textId="77777777" w:rsidR="00A14A43" w:rsidRPr="00E7565A" w:rsidRDefault="00A14A43" w:rsidP="00A14A43">
            <w:pPr>
              <w:pStyle w:val="Default"/>
              <w:rPr>
                <w:rFonts w:ascii="Roboto" w:hAnsi="Roboto"/>
                <w:b/>
              </w:rPr>
            </w:pPr>
            <w:r w:rsidRPr="00E7565A">
              <w:rPr>
                <w:rFonts w:ascii="Roboto" w:hAnsi="Roboto"/>
                <w:b/>
              </w:rPr>
              <w:t>how much your organisation is willing to contribute to each item. If this is zero,</w:t>
            </w:r>
          </w:p>
          <w:p w14:paraId="1B625893" w14:textId="07613E05" w:rsidR="00A14A43" w:rsidRPr="00E7565A" w:rsidRDefault="00A14A43" w:rsidP="00A14A43">
            <w:pPr>
              <w:pStyle w:val="Default"/>
              <w:rPr>
                <w:rFonts w:ascii="Roboto" w:hAnsi="Roboto"/>
                <w:b/>
              </w:rPr>
            </w:pPr>
            <w:r w:rsidRPr="00E7565A">
              <w:rPr>
                <w:rFonts w:ascii="Roboto" w:hAnsi="Roboto"/>
                <w:b/>
              </w:rPr>
              <w:t>please state this)</w:t>
            </w:r>
          </w:p>
        </w:tc>
      </w:tr>
      <w:tr w:rsidR="00E1259A" w:rsidRPr="00262BE6" w14:paraId="0D5DAE34" w14:textId="77777777" w:rsidTr="0B4BA1CA">
        <w:trPr>
          <w:trHeight w:val="614"/>
        </w:trPr>
        <w:tc>
          <w:tcPr>
            <w:tcW w:w="1925" w:type="dxa"/>
          </w:tcPr>
          <w:p w14:paraId="5591F864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Project Breakdown</w:t>
            </w:r>
          </w:p>
          <w:p w14:paraId="5BF30671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of Costs:</w:t>
            </w:r>
          </w:p>
          <w:p w14:paraId="154B0F65" w14:textId="53F6394D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(</w:t>
            </w:r>
            <w:r w:rsidR="39C7261D" w:rsidRPr="00E7565A">
              <w:rPr>
                <w:rFonts w:ascii="Roboto" w:hAnsi="Roboto" w:cs="Arial"/>
                <w:szCs w:val="24"/>
              </w:rPr>
              <w:t>Please</w:t>
            </w:r>
            <w:r w:rsidRPr="00E7565A">
              <w:rPr>
                <w:rFonts w:ascii="Roboto" w:hAnsi="Roboto" w:cs="Arial"/>
                <w:szCs w:val="24"/>
              </w:rPr>
              <w:t xml:space="preserve"> list each item</w:t>
            </w:r>
          </w:p>
          <w:p w14:paraId="7B9A5035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needed for the project</w:t>
            </w:r>
          </w:p>
          <w:p w14:paraId="01923483" w14:textId="6A03FC22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individually)</w:t>
            </w:r>
          </w:p>
        </w:tc>
        <w:tc>
          <w:tcPr>
            <w:tcW w:w="1926" w:type="dxa"/>
          </w:tcPr>
          <w:p w14:paraId="15C1CD0E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Total cost</w:t>
            </w:r>
          </w:p>
          <w:p w14:paraId="4F977C8E" w14:textId="46E44363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of item</w:t>
            </w:r>
          </w:p>
        </w:tc>
        <w:tc>
          <w:tcPr>
            <w:tcW w:w="1926" w:type="dxa"/>
          </w:tcPr>
          <w:p w14:paraId="1640FFCF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How much</w:t>
            </w:r>
          </w:p>
          <w:p w14:paraId="56A266D7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are you</w:t>
            </w:r>
          </w:p>
          <w:p w14:paraId="2F501A40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asking</w:t>
            </w:r>
          </w:p>
          <w:p w14:paraId="2F0BE26B" w14:textId="0F231691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Alliance Home</w:t>
            </w:r>
            <w:r w:rsidR="00796C88" w:rsidRPr="00E7565A">
              <w:rPr>
                <w:rFonts w:ascii="Roboto" w:hAnsi="Roboto" w:cs="Arial"/>
                <w:szCs w:val="24"/>
              </w:rPr>
              <w:t>s</w:t>
            </w:r>
            <w:r w:rsidRPr="00E7565A">
              <w:rPr>
                <w:rFonts w:ascii="Roboto" w:hAnsi="Roboto" w:cs="Arial"/>
                <w:szCs w:val="24"/>
              </w:rPr>
              <w:t xml:space="preserve"> to</w:t>
            </w:r>
          </w:p>
          <w:p w14:paraId="2D2DC2D0" w14:textId="75F9DC30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contribute?</w:t>
            </w:r>
          </w:p>
        </w:tc>
        <w:tc>
          <w:tcPr>
            <w:tcW w:w="1926" w:type="dxa"/>
          </w:tcPr>
          <w:p w14:paraId="232AF8B3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How much</w:t>
            </w:r>
          </w:p>
          <w:p w14:paraId="4293B2E2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are you</w:t>
            </w:r>
          </w:p>
          <w:p w14:paraId="3742695C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asking other</w:t>
            </w:r>
          </w:p>
          <w:p w14:paraId="09D0BF6C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organisations</w:t>
            </w:r>
          </w:p>
          <w:p w14:paraId="0118BD96" w14:textId="284C5346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to contribute?</w:t>
            </w:r>
          </w:p>
        </w:tc>
        <w:tc>
          <w:tcPr>
            <w:tcW w:w="1926" w:type="dxa"/>
          </w:tcPr>
          <w:p w14:paraId="23FFC591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How much</w:t>
            </w:r>
          </w:p>
          <w:p w14:paraId="264B2212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is your</w:t>
            </w:r>
          </w:p>
          <w:p w14:paraId="2B66D093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organisation</w:t>
            </w:r>
          </w:p>
          <w:p w14:paraId="225C6E8C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going to</w:t>
            </w:r>
          </w:p>
          <w:p w14:paraId="3D25ABF3" w14:textId="0A7A7B58" w:rsidR="00E1259A" w:rsidRPr="00E7565A" w:rsidRDefault="00B67BE1" w:rsidP="51A57DE5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c</w:t>
            </w:r>
            <w:r w:rsidR="00E1259A" w:rsidRPr="00E7565A">
              <w:rPr>
                <w:rFonts w:ascii="Roboto" w:hAnsi="Roboto" w:cs="Arial"/>
                <w:szCs w:val="24"/>
              </w:rPr>
              <w:t>ontribute?</w:t>
            </w:r>
            <w:r w:rsidR="006D7971">
              <w:rPr>
                <w:rFonts w:ascii="Roboto" w:hAnsi="Roboto" w:cs="Arial"/>
                <w:szCs w:val="24"/>
              </w:rPr>
              <w:t xml:space="preserve"> </w:t>
            </w:r>
            <w:r w:rsidR="009E241C">
              <w:rPr>
                <w:rFonts w:ascii="Roboto" w:hAnsi="Roboto" w:cs="Arial"/>
                <w:szCs w:val="24"/>
              </w:rPr>
              <w:t>Please include any unrestricted reserves that could be allocated to your project.</w:t>
            </w:r>
            <w:commentRangeStart w:id="0"/>
            <w:commentRangeEnd w:id="0"/>
            <w:r w:rsidR="00E1259A" w:rsidRPr="00E7565A">
              <w:rPr>
                <w:rStyle w:val="CommentReference"/>
                <w:rFonts w:ascii="Roboto" w:hAnsi="Roboto" w:cs="Arial"/>
                <w:sz w:val="24"/>
                <w:szCs w:val="24"/>
              </w:rPr>
              <w:commentReference w:id="0"/>
            </w:r>
          </w:p>
          <w:p w14:paraId="698779EF" w14:textId="4FECA64C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</w:p>
        </w:tc>
      </w:tr>
      <w:tr w:rsidR="00E1259A" w:rsidRPr="00262BE6" w14:paraId="59949F25" w14:textId="77777777" w:rsidTr="0B4BA1CA">
        <w:trPr>
          <w:trHeight w:val="612"/>
        </w:trPr>
        <w:tc>
          <w:tcPr>
            <w:tcW w:w="1925" w:type="dxa"/>
          </w:tcPr>
          <w:p w14:paraId="55192841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412A2FF0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0A7DDA5D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192EE2E7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5B07E979" w14:textId="27893092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</w:tr>
      <w:tr w:rsidR="00E1259A" w:rsidRPr="00262BE6" w14:paraId="60644F73" w14:textId="77777777" w:rsidTr="0B4BA1CA">
        <w:trPr>
          <w:trHeight w:val="612"/>
        </w:trPr>
        <w:tc>
          <w:tcPr>
            <w:tcW w:w="1925" w:type="dxa"/>
          </w:tcPr>
          <w:p w14:paraId="347FC378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247AB1E8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1207C68F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4F59150B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</w:tcPr>
          <w:p w14:paraId="35AA46A1" w14:textId="17FBDDFC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1D0B2721" w14:textId="77777777" w:rsidTr="0B4BA1CA">
        <w:trPr>
          <w:trHeight w:val="612"/>
        </w:trPr>
        <w:tc>
          <w:tcPr>
            <w:tcW w:w="1925" w:type="dxa"/>
          </w:tcPr>
          <w:p w14:paraId="7C5373CE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288E8FF0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0034A576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7EBC46FA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</w:tcPr>
          <w:p w14:paraId="0348DB21" w14:textId="39FB64B6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34300FC6" w14:textId="77777777" w:rsidTr="0B4BA1CA">
        <w:trPr>
          <w:trHeight w:val="612"/>
        </w:trPr>
        <w:tc>
          <w:tcPr>
            <w:tcW w:w="1925" w:type="dxa"/>
          </w:tcPr>
          <w:p w14:paraId="2F575770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44C21F08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662D4A59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728A2D5E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</w:tcPr>
          <w:p w14:paraId="4FE8E1ED" w14:textId="495DD23D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6D91419A" w14:textId="77777777" w:rsidTr="0B4BA1CA">
        <w:trPr>
          <w:trHeight w:val="612"/>
        </w:trPr>
        <w:tc>
          <w:tcPr>
            <w:tcW w:w="1925" w:type="dxa"/>
          </w:tcPr>
          <w:p w14:paraId="6EC76185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71F51809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62A800B0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1926" w:type="dxa"/>
          </w:tcPr>
          <w:p w14:paraId="622F3DAC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</w:tcPr>
          <w:p w14:paraId="32D9EE21" w14:textId="68B7D085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10D382BC" w14:textId="77777777" w:rsidTr="0B4BA1CA">
        <w:trPr>
          <w:trHeight w:val="612"/>
        </w:trPr>
        <w:tc>
          <w:tcPr>
            <w:tcW w:w="1925" w:type="dxa"/>
          </w:tcPr>
          <w:p w14:paraId="6F085C6B" w14:textId="34B56495" w:rsidR="00E1259A" w:rsidRPr="00B35255" w:rsidRDefault="00E1259A" w:rsidP="009701E5">
            <w:pPr>
              <w:rPr>
                <w:rFonts w:ascii="Roboto" w:hAnsi="Roboto" w:cs="Arial"/>
                <w:b/>
                <w:bCs/>
                <w:szCs w:val="24"/>
              </w:rPr>
            </w:pPr>
            <w:r w:rsidRPr="00B35255">
              <w:rPr>
                <w:rFonts w:ascii="Roboto" w:hAnsi="Roboto"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7704" w:type="dxa"/>
            <w:gridSpan w:val="4"/>
          </w:tcPr>
          <w:p w14:paraId="788E9413" w14:textId="7603134D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</w:tr>
      <w:tr w:rsidR="00E1259A" w:rsidRPr="00262BE6" w14:paraId="0C72DDA9" w14:textId="77777777" w:rsidTr="0B4BA1CA">
        <w:trPr>
          <w:trHeight w:val="612"/>
        </w:trPr>
        <w:tc>
          <w:tcPr>
            <w:tcW w:w="1925" w:type="dxa"/>
          </w:tcPr>
          <w:p w14:paraId="3E803E35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7704" w:type="dxa"/>
            <w:gridSpan w:val="4"/>
          </w:tcPr>
          <w:p w14:paraId="58DF6001" w14:textId="77777777" w:rsidR="00E1259A" w:rsidRPr="00E7565A" w:rsidRDefault="00E1259A" w:rsidP="009701E5">
            <w:pPr>
              <w:rPr>
                <w:rFonts w:ascii="Roboto" w:hAnsi="Roboto" w:cs="Arial"/>
                <w:szCs w:val="24"/>
              </w:rPr>
            </w:pPr>
          </w:p>
        </w:tc>
      </w:tr>
    </w:tbl>
    <w:p w14:paraId="13C2C7BB" w14:textId="3A32CE38" w:rsidR="00EC5AA3" w:rsidRPr="00262BE6" w:rsidRDefault="009557AF" w:rsidP="009557AF">
      <w:pPr>
        <w:tabs>
          <w:tab w:val="left" w:pos="1275"/>
        </w:tabs>
        <w:rPr>
          <w:rFonts w:ascii="Roboto" w:hAnsi="Roboto" w:cs="Arial"/>
        </w:rPr>
      </w:pPr>
      <w:r w:rsidRPr="00262BE6">
        <w:rPr>
          <w:rFonts w:ascii="Roboto" w:hAnsi="Roboto" w:cs="Arial"/>
        </w:rPr>
        <w:tab/>
      </w:r>
    </w:p>
    <w:p w14:paraId="6138A7F3" w14:textId="0D818EF6" w:rsidR="2D8F4A70" w:rsidRDefault="2D8F4A70" w:rsidP="2D8F4A70">
      <w:pPr>
        <w:tabs>
          <w:tab w:val="left" w:pos="1275"/>
        </w:tabs>
        <w:rPr>
          <w:rFonts w:ascii="Roboto" w:hAnsi="Robo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8"/>
        <w:gridCol w:w="2551"/>
      </w:tblGrid>
      <w:tr w:rsidR="005C0B38" w:rsidRPr="00262BE6" w14:paraId="4DF222D7" w14:textId="77777777" w:rsidTr="0B4BA1CA">
        <w:tc>
          <w:tcPr>
            <w:tcW w:w="9629" w:type="dxa"/>
            <w:gridSpan w:val="2"/>
            <w:shd w:val="clear" w:color="auto" w:fill="009CB1"/>
          </w:tcPr>
          <w:p w14:paraId="2F1817E8" w14:textId="4E78E642" w:rsidR="00752AB5" w:rsidRPr="00E7565A" w:rsidRDefault="005C0B38" w:rsidP="00262BE6">
            <w:pPr>
              <w:pStyle w:val="Heading1"/>
              <w:rPr>
                <w:rFonts w:ascii="Roboto" w:hAnsi="Roboto" w:cs="Arial"/>
                <w:b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 xml:space="preserve">Due </w:t>
            </w:r>
            <w:r w:rsidR="00752AB5" w:rsidRPr="00E7565A">
              <w:rPr>
                <w:rFonts w:ascii="Roboto" w:hAnsi="Roboto"/>
                <w:b/>
                <w:color w:val="FFFFFF" w:themeColor="background1"/>
              </w:rPr>
              <w:t>Diligence</w:t>
            </w:r>
            <w:r w:rsidRPr="00E7565A">
              <w:rPr>
                <w:rFonts w:ascii="Roboto" w:hAnsi="Roboto"/>
                <w:b/>
                <w:color w:val="FFFFFF" w:themeColor="background1"/>
              </w:rPr>
              <w:t xml:space="preserve"> </w:t>
            </w:r>
          </w:p>
          <w:p w14:paraId="6D5E1901" w14:textId="36E5F5EB" w:rsidR="00752AB5" w:rsidRPr="00262BE6" w:rsidRDefault="00752AB5" w:rsidP="00CE7FF7">
            <w:pPr>
              <w:rPr>
                <w:rFonts w:ascii="Roboto" w:hAnsi="Roboto" w:cs="Arial"/>
              </w:rPr>
            </w:pPr>
          </w:p>
        </w:tc>
      </w:tr>
      <w:tr w:rsidR="00E1259A" w:rsidRPr="00262BE6" w14:paraId="16AC1C3C" w14:textId="77777777" w:rsidTr="00B35255">
        <w:tc>
          <w:tcPr>
            <w:tcW w:w="7078" w:type="dxa"/>
          </w:tcPr>
          <w:p w14:paraId="5C39FBD4" w14:textId="6F36FD3F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Have you carried out a risk assessment for your project?</w:t>
            </w:r>
          </w:p>
        </w:tc>
        <w:tc>
          <w:tcPr>
            <w:tcW w:w="2551" w:type="dxa"/>
          </w:tcPr>
          <w:p w14:paraId="377ECDDB" w14:textId="17DA99B7" w:rsidR="00E1259A" w:rsidRPr="00E7565A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</w:p>
        </w:tc>
      </w:tr>
      <w:tr w:rsidR="00E1259A" w:rsidRPr="00262BE6" w14:paraId="248D7B7E" w14:textId="77777777" w:rsidTr="00B35255">
        <w:tc>
          <w:tcPr>
            <w:tcW w:w="7078" w:type="dxa"/>
          </w:tcPr>
          <w:p w14:paraId="63C3DCD2" w14:textId="0BF19248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Do you have appropriate insurance cover to undertake your project?</w:t>
            </w:r>
          </w:p>
        </w:tc>
        <w:tc>
          <w:tcPr>
            <w:tcW w:w="2551" w:type="dxa"/>
          </w:tcPr>
          <w:p w14:paraId="6BFB58E0" w14:textId="3847C48B" w:rsidR="00E1259A" w:rsidRPr="00E7565A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</w:p>
        </w:tc>
      </w:tr>
      <w:tr w:rsidR="00E1259A" w:rsidRPr="00262BE6" w14:paraId="77A40F42" w14:textId="77777777" w:rsidTr="00B35255">
        <w:tc>
          <w:tcPr>
            <w:tcW w:w="7078" w:type="dxa"/>
          </w:tcPr>
          <w:p w14:paraId="668E717B" w14:textId="61CBF9F2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Will your project be working with children and/or young people or </w:t>
            </w:r>
            <w:r w:rsidR="00C95B7F" w:rsidRPr="00E7565A">
              <w:rPr>
                <w:rFonts w:ascii="Roboto" w:hAnsi="Roboto" w:cs="Arial"/>
                <w:szCs w:val="24"/>
              </w:rPr>
              <w:t>vulnerable?</w:t>
            </w:r>
          </w:p>
          <w:p w14:paraId="62C75CD3" w14:textId="01A45E98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adults?</w:t>
            </w:r>
          </w:p>
        </w:tc>
        <w:tc>
          <w:tcPr>
            <w:tcW w:w="2551" w:type="dxa"/>
          </w:tcPr>
          <w:p w14:paraId="1540F282" w14:textId="344BD1C7" w:rsidR="00E1259A" w:rsidRPr="00E7565A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</w:p>
        </w:tc>
      </w:tr>
      <w:tr w:rsidR="00E1259A" w:rsidRPr="00262BE6" w14:paraId="0C7ADDA5" w14:textId="77777777" w:rsidTr="00B35255">
        <w:tc>
          <w:tcPr>
            <w:tcW w:w="7078" w:type="dxa"/>
          </w:tcPr>
          <w:p w14:paraId="6BEA535B" w14:textId="28789E22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If YES, do you have a safeguarding policy?</w:t>
            </w:r>
          </w:p>
        </w:tc>
        <w:tc>
          <w:tcPr>
            <w:tcW w:w="2551" w:type="dxa"/>
          </w:tcPr>
          <w:p w14:paraId="178CB7FB" w14:textId="5BBB8B7E" w:rsidR="00E1259A" w:rsidRPr="00E7565A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</w:p>
        </w:tc>
      </w:tr>
      <w:tr w:rsidR="00E1259A" w:rsidRPr="00262BE6" w14:paraId="63856E90" w14:textId="77777777" w:rsidTr="00B35255">
        <w:tc>
          <w:tcPr>
            <w:tcW w:w="7078" w:type="dxa"/>
          </w:tcPr>
          <w:p w14:paraId="72181012" w14:textId="77777777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Are the adults working with the children/young people or vulnerable adults DBS</w:t>
            </w:r>
          </w:p>
          <w:p w14:paraId="6095C507" w14:textId="202D70E9" w:rsidR="00E1259A" w:rsidRPr="00E7565A" w:rsidRDefault="00E1259A" w:rsidP="00E1259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Checked?</w:t>
            </w:r>
          </w:p>
        </w:tc>
        <w:tc>
          <w:tcPr>
            <w:tcW w:w="2551" w:type="dxa"/>
          </w:tcPr>
          <w:p w14:paraId="6CB47F52" w14:textId="44E35690" w:rsidR="00E1259A" w:rsidRPr="00E7565A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</w:p>
        </w:tc>
      </w:tr>
      <w:tr w:rsidR="004C0919" w:rsidRPr="00262BE6" w14:paraId="1AE2BBE2" w14:textId="77777777" w:rsidTr="00B35255">
        <w:tc>
          <w:tcPr>
            <w:tcW w:w="7078" w:type="dxa"/>
          </w:tcPr>
          <w:p w14:paraId="4AE3CCD0" w14:textId="465927C9" w:rsidR="004C0919" w:rsidRPr="00262BE6" w:rsidRDefault="000E7115" w:rsidP="2179880A">
            <w:pPr>
              <w:rPr>
                <w:rFonts w:ascii="Roboto" w:hAnsi="Roboto" w:cs="Arial"/>
              </w:rPr>
            </w:pPr>
            <w:r w:rsidRPr="007C344E">
              <w:rPr>
                <w:rFonts w:ascii="Roboto" w:hAnsi="Roboto" w:cs="Arial"/>
              </w:rPr>
              <w:t>Do you have</w:t>
            </w:r>
            <w:r w:rsidR="002F171F" w:rsidRPr="007C344E">
              <w:rPr>
                <w:rFonts w:ascii="Roboto" w:hAnsi="Roboto" w:cs="Arial"/>
              </w:rPr>
              <w:t xml:space="preserve"> a commitment to E</w:t>
            </w:r>
            <w:r w:rsidR="76B4D0AE" w:rsidRPr="007C344E">
              <w:rPr>
                <w:rFonts w:ascii="Roboto" w:hAnsi="Roboto" w:cs="Arial"/>
              </w:rPr>
              <w:t>quality, Diversity and Inclusion</w:t>
            </w:r>
            <w:r w:rsidR="387A98B0" w:rsidRPr="007C344E">
              <w:rPr>
                <w:rFonts w:ascii="Roboto" w:hAnsi="Roboto" w:cs="Arial"/>
              </w:rPr>
              <w:t xml:space="preserve"> (</w:t>
            </w:r>
            <w:r w:rsidR="002F171F" w:rsidRPr="007C344E">
              <w:rPr>
                <w:rFonts w:ascii="Roboto" w:hAnsi="Roboto" w:cs="Arial"/>
              </w:rPr>
              <w:t>EDI</w:t>
            </w:r>
            <w:r w:rsidR="387A98B0" w:rsidRPr="007C344E">
              <w:rPr>
                <w:rFonts w:ascii="Roboto" w:hAnsi="Roboto" w:cs="Arial"/>
              </w:rPr>
              <w:t>)</w:t>
            </w:r>
            <w:r w:rsidR="76B4D0AE" w:rsidRPr="007C344E">
              <w:rPr>
                <w:rFonts w:ascii="Roboto" w:hAnsi="Roboto" w:cs="Arial"/>
              </w:rPr>
              <w:t>?</w:t>
            </w:r>
          </w:p>
          <w:p w14:paraId="2837CEE7" w14:textId="050B8639" w:rsidR="004C0919" w:rsidRPr="00262BE6" w:rsidRDefault="00D73AA1" w:rsidP="484BB73B">
            <w:pPr>
              <w:rPr>
                <w:rFonts w:ascii="Roboto" w:hAnsi="Roboto" w:cs="Arial"/>
              </w:rPr>
            </w:pPr>
            <w:r w:rsidRPr="007C344E">
              <w:rPr>
                <w:rFonts w:ascii="Roboto" w:hAnsi="Roboto" w:cs="Arial"/>
              </w:rPr>
              <w:t>If yes, please</w:t>
            </w:r>
            <w:r w:rsidR="61956F7E" w:rsidRPr="007C344E">
              <w:rPr>
                <w:rFonts w:ascii="Roboto" w:hAnsi="Roboto" w:cs="Arial"/>
              </w:rPr>
              <w:t xml:space="preserve"> confirm that this is aligned to Alliance Homes </w:t>
            </w:r>
            <w:r w:rsidR="6F2B9048" w:rsidRPr="007C344E">
              <w:rPr>
                <w:rFonts w:ascii="Roboto" w:hAnsi="Roboto" w:cs="Arial"/>
              </w:rPr>
              <w:t>policy</w:t>
            </w:r>
            <w:r w:rsidR="00090019">
              <w:rPr>
                <w:rFonts w:ascii="Roboto" w:hAnsi="Roboto" w:cs="Arial"/>
              </w:rPr>
              <w:t xml:space="preserve">. You can view our </w:t>
            </w:r>
            <w:r w:rsidR="00556E11">
              <w:rPr>
                <w:rFonts w:ascii="Roboto" w:hAnsi="Roboto" w:cs="Arial"/>
              </w:rPr>
              <w:t>p</w:t>
            </w:r>
            <w:r w:rsidR="00090019">
              <w:rPr>
                <w:rFonts w:ascii="Roboto" w:hAnsi="Roboto" w:cs="Arial"/>
              </w:rPr>
              <w:t>olicy on our website or by following this</w:t>
            </w:r>
            <w:r w:rsidR="00D70519">
              <w:rPr>
                <w:rFonts w:ascii="Roboto" w:hAnsi="Roboto" w:cs="Arial"/>
              </w:rPr>
              <w:t xml:space="preserve"> l</w:t>
            </w:r>
            <w:r w:rsidR="00090019">
              <w:rPr>
                <w:rFonts w:ascii="Roboto" w:hAnsi="Roboto" w:cs="Arial"/>
              </w:rPr>
              <w:t>ink:</w:t>
            </w:r>
            <w:r w:rsidR="00D70519">
              <w:rPr>
                <w:rFonts w:ascii="Roboto" w:hAnsi="Roboto" w:cs="Arial"/>
              </w:rPr>
              <w:t xml:space="preserve"> </w:t>
            </w:r>
            <w:hyperlink r:id="rId15" w:history="1">
              <w:r w:rsidR="00D70519" w:rsidRPr="004E5A40">
                <w:rPr>
                  <w:rStyle w:val="Hyperlink"/>
                  <w:rFonts w:ascii="Roboto" w:hAnsi="Roboto" w:cs="Arial"/>
                </w:rPr>
                <w:t>https://www.alliancehomes.org.uk/media/tnie2yv1/alliance-homes-equality-diversity-and-inclusion-policy-may-2023.pdf</w:t>
              </w:r>
            </w:hyperlink>
          </w:p>
          <w:p w14:paraId="77E66D1E" w14:textId="77777777" w:rsidR="00D70519" w:rsidRDefault="00D70519" w:rsidP="00E1259A">
            <w:pPr>
              <w:rPr>
                <w:rFonts w:ascii="Roboto" w:hAnsi="Roboto" w:cs="Arial"/>
              </w:rPr>
            </w:pPr>
          </w:p>
          <w:p w14:paraId="3FA90444" w14:textId="79060B24" w:rsidR="004C0919" w:rsidRPr="00262BE6" w:rsidRDefault="36976787" w:rsidP="00E1259A">
            <w:pPr>
              <w:rPr>
                <w:rFonts w:ascii="Roboto" w:hAnsi="Roboto" w:cs="Arial"/>
              </w:rPr>
            </w:pPr>
            <w:r w:rsidRPr="007C344E">
              <w:rPr>
                <w:rFonts w:ascii="Roboto" w:hAnsi="Roboto" w:cs="Arial"/>
              </w:rPr>
              <w:t>Please</w:t>
            </w:r>
            <w:r w:rsidR="00D73AA1" w:rsidRPr="007C344E">
              <w:rPr>
                <w:rFonts w:ascii="Roboto" w:hAnsi="Roboto" w:cs="Arial"/>
              </w:rPr>
              <w:t xml:space="preserve"> share how this is demonstrated in your work</w:t>
            </w:r>
            <w:r w:rsidR="00142EF4">
              <w:rPr>
                <w:rFonts w:ascii="Roboto" w:hAnsi="Roboto" w:cs="Arial"/>
              </w:rPr>
              <w:t>.</w:t>
            </w:r>
          </w:p>
        </w:tc>
        <w:tc>
          <w:tcPr>
            <w:tcW w:w="2551" w:type="dxa"/>
          </w:tcPr>
          <w:p w14:paraId="52156C25" w14:textId="77777777" w:rsidR="004C0919" w:rsidRPr="00262BE6" w:rsidRDefault="004C0919" w:rsidP="00CE7FF7">
            <w:pPr>
              <w:rPr>
                <w:rFonts w:ascii="Roboto" w:hAnsi="Roboto" w:cs="Arial"/>
              </w:rPr>
            </w:pPr>
          </w:p>
        </w:tc>
      </w:tr>
      <w:tr w:rsidR="00E1259A" w:rsidRPr="00262BE6" w14:paraId="078B60D3" w14:textId="77777777" w:rsidTr="00B35255">
        <w:tc>
          <w:tcPr>
            <w:tcW w:w="7078" w:type="dxa"/>
          </w:tcPr>
          <w:p w14:paraId="10EF7B3C" w14:textId="3ED8B1E7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Will there be any long-term maintenance cost associated with your project?</w:t>
            </w:r>
          </w:p>
        </w:tc>
        <w:tc>
          <w:tcPr>
            <w:tcW w:w="2551" w:type="dxa"/>
          </w:tcPr>
          <w:p w14:paraId="3784FFC8" w14:textId="77777777" w:rsidR="00B35255" w:rsidRDefault="007E6BA0" w:rsidP="00CE7FF7">
            <w:pPr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Cs w:val="24"/>
              </w:rPr>
              <w:t>Y/N</w:t>
            </w:r>
            <w:r w:rsidRPr="007E6BA0" w:rsidDel="007E6BA0">
              <w:rPr>
                <w:rFonts w:ascii="Roboto" w:hAnsi="Roboto" w:cs="Arial"/>
                <w:szCs w:val="24"/>
              </w:rPr>
              <w:t xml:space="preserve"> </w:t>
            </w:r>
          </w:p>
          <w:p w14:paraId="59BAE6A6" w14:textId="77777777" w:rsidR="00B35255" w:rsidRDefault="00B35255" w:rsidP="00CE7FF7">
            <w:pPr>
              <w:rPr>
                <w:rFonts w:ascii="Roboto" w:hAnsi="Roboto" w:cs="Arial"/>
                <w:szCs w:val="24"/>
              </w:rPr>
            </w:pPr>
          </w:p>
          <w:p w14:paraId="4E575602" w14:textId="04555C19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If yes how will these be met?</w:t>
            </w:r>
          </w:p>
        </w:tc>
      </w:tr>
      <w:tr w:rsidR="00E1259A" w:rsidRPr="00262BE6" w14:paraId="6D12D04B" w14:textId="77777777" w:rsidTr="00B35255">
        <w:trPr>
          <w:trHeight w:val="2711"/>
        </w:trPr>
        <w:tc>
          <w:tcPr>
            <w:tcW w:w="7078" w:type="dxa"/>
          </w:tcPr>
          <w:p w14:paraId="59FE0A7C" w14:textId="25889AD7" w:rsidR="00E1259A" w:rsidRPr="00E7565A" w:rsidRDefault="28D976FB" w:rsidP="0B4BA1C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Do you have a bank account in your groups name? </w:t>
            </w:r>
          </w:p>
          <w:p w14:paraId="58F4ADDB" w14:textId="77777777" w:rsidR="00487D85" w:rsidRDefault="00487D85" w:rsidP="0B4BA1CA">
            <w:pPr>
              <w:rPr>
                <w:rFonts w:ascii="Roboto" w:hAnsi="Roboto" w:cs="Arial"/>
                <w:b/>
                <w:szCs w:val="24"/>
              </w:rPr>
            </w:pPr>
          </w:p>
          <w:p w14:paraId="58E0ED92" w14:textId="030ECBD7" w:rsidR="00E1259A" w:rsidRPr="00E7565A" w:rsidRDefault="092614BE" w:rsidP="0B4BA1C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b/>
                <w:szCs w:val="24"/>
              </w:rPr>
              <w:t xml:space="preserve">For </w:t>
            </w:r>
            <w:r w:rsidR="00FA0725" w:rsidRPr="00E7565A">
              <w:rPr>
                <w:rFonts w:ascii="Roboto" w:hAnsi="Roboto" w:cs="Arial"/>
                <w:b/>
                <w:szCs w:val="24"/>
              </w:rPr>
              <w:t>g</w:t>
            </w:r>
            <w:r w:rsidRPr="00E7565A">
              <w:rPr>
                <w:rFonts w:ascii="Roboto" w:hAnsi="Roboto" w:cs="Arial"/>
                <w:b/>
                <w:szCs w:val="24"/>
              </w:rPr>
              <w:t>rants over £500</w:t>
            </w:r>
            <w:r w:rsidR="06A8AF8E" w:rsidRPr="00E7565A">
              <w:rPr>
                <w:rFonts w:ascii="Roboto" w:hAnsi="Roboto" w:cs="Arial"/>
                <w:b/>
                <w:szCs w:val="24"/>
              </w:rPr>
              <w:t>.</w:t>
            </w:r>
            <w:r w:rsidR="00FC77F6" w:rsidRPr="00E7565A">
              <w:rPr>
                <w:rFonts w:ascii="Roboto" w:hAnsi="Roboto" w:cs="Arial"/>
                <w:b/>
                <w:szCs w:val="24"/>
              </w:rPr>
              <w:t>00</w:t>
            </w:r>
            <w:r w:rsidR="0088254B" w:rsidRPr="00E7565A">
              <w:rPr>
                <w:rFonts w:ascii="Roboto" w:hAnsi="Roboto" w:cs="Arial"/>
                <w:szCs w:val="24"/>
              </w:rPr>
              <w:t xml:space="preserve"> </w:t>
            </w:r>
            <w:r w:rsidRPr="00E7565A">
              <w:rPr>
                <w:rFonts w:ascii="Roboto" w:hAnsi="Roboto" w:cs="Arial"/>
                <w:szCs w:val="24"/>
              </w:rPr>
              <w:t>a bank account in your group</w:t>
            </w:r>
            <w:r w:rsidR="00FF3E1B" w:rsidRPr="00E7565A">
              <w:rPr>
                <w:rFonts w:ascii="Roboto" w:hAnsi="Roboto" w:cs="Arial"/>
                <w:szCs w:val="24"/>
              </w:rPr>
              <w:t xml:space="preserve"> name</w:t>
            </w:r>
            <w:r w:rsidRPr="00E7565A">
              <w:rPr>
                <w:rFonts w:ascii="Roboto" w:hAnsi="Roboto" w:cs="Arial"/>
                <w:szCs w:val="24"/>
              </w:rPr>
              <w:t xml:space="preserve"> will be required. </w:t>
            </w:r>
          </w:p>
          <w:p w14:paraId="54DB0155" w14:textId="77777777" w:rsidR="00487D85" w:rsidRDefault="00487D85" w:rsidP="0B4BA1CA">
            <w:pPr>
              <w:rPr>
                <w:rFonts w:ascii="Roboto" w:hAnsi="Roboto" w:cs="Arial"/>
                <w:b/>
                <w:szCs w:val="24"/>
              </w:rPr>
            </w:pPr>
          </w:p>
          <w:p w14:paraId="090E26D1" w14:textId="1C3D11D1" w:rsidR="00E1259A" w:rsidRPr="00DC0306" w:rsidRDefault="506393CE" w:rsidP="00DC0306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b/>
                <w:szCs w:val="24"/>
              </w:rPr>
              <w:t>For grants below £500</w:t>
            </w:r>
            <w:r w:rsidR="00FC77F6" w:rsidRPr="00E7565A">
              <w:rPr>
                <w:rFonts w:ascii="Roboto" w:hAnsi="Roboto" w:cs="Arial"/>
                <w:b/>
                <w:szCs w:val="24"/>
              </w:rPr>
              <w:t>.00</w:t>
            </w:r>
            <w:r w:rsidR="00DC0306">
              <w:rPr>
                <w:rFonts w:ascii="Roboto" w:hAnsi="Roboto" w:cs="Arial"/>
                <w:b/>
                <w:szCs w:val="24"/>
              </w:rPr>
              <w:t xml:space="preserve"> </w:t>
            </w:r>
            <w:r w:rsidR="28D976FB" w:rsidRPr="00E7565A">
              <w:rPr>
                <w:rFonts w:ascii="Roboto" w:hAnsi="Roboto" w:cs="Arial"/>
                <w:szCs w:val="24"/>
              </w:rPr>
              <w:t>If your group does not have a bank account</w:t>
            </w:r>
            <w:r w:rsidR="505C6370" w:rsidRPr="00E7565A">
              <w:rPr>
                <w:rFonts w:ascii="Roboto" w:hAnsi="Roboto" w:cs="Arial"/>
                <w:szCs w:val="24"/>
              </w:rPr>
              <w:t xml:space="preserve"> in their </w:t>
            </w:r>
            <w:r w:rsidR="29A82C95" w:rsidRPr="00E7565A">
              <w:rPr>
                <w:rFonts w:ascii="Roboto" w:hAnsi="Roboto" w:cs="Arial"/>
                <w:szCs w:val="24"/>
              </w:rPr>
              <w:t>name,</w:t>
            </w:r>
            <w:r w:rsidR="505C6370" w:rsidRPr="00E7565A">
              <w:rPr>
                <w:rFonts w:ascii="Roboto" w:hAnsi="Roboto" w:cs="Arial"/>
                <w:szCs w:val="24"/>
              </w:rPr>
              <w:t xml:space="preserve"> then we can pay invoices on your </w:t>
            </w:r>
            <w:r w:rsidR="0668AEC3" w:rsidRPr="00E7565A">
              <w:rPr>
                <w:rFonts w:ascii="Roboto" w:hAnsi="Roboto" w:cs="Arial"/>
                <w:szCs w:val="24"/>
              </w:rPr>
              <w:t>behalf. Y</w:t>
            </w:r>
            <w:r w:rsidR="4A071100" w:rsidRPr="00E7565A">
              <w:rPr>
                <w:rFonts w:ascii="Roboto" w:hAnsi="Roboto" w:cs="Arial"/>
                <w:szCs w:val="24"/>
              </w:rPr>
              <w:t>ou can purchase items y</w:t>
            </w:r>
            <w:r w:rsidR="29D3A225" w:rsidRPr="00E7565A">
              <w:rPr>
                <w:rFonts w:ascii="Roboto" w:hAnsi="Roboto" w:cs="Arial"/>
                <w:szCs w:val="24"/>
              </w:rPr>
              <w:t>o</w:t>
            </w:r>
            <w:r w:rsidR="4A071100" w:rsidRPr="00E7565A">
              <w:rPr>
                <w:rFonts w:ascii="Roboto" w:hAnsi="Roboto" w:cs="Arial"/>
                <w:szCs w:val="24"/>
              </w:rPr>
              <w:t xml:space="preserve">u </w:t>
            </w:r>
            <w:r w:rsidR="419152D2" w:rsidRPr="00E7565A">
              <w:rPr>
                <w:rFonts w:ascii="Roboto" w:hAnsi="Roboto" w:cs="Arial"/>
                <w:szCs w:val="24"/>
              </w:rPr>
              <w:t>need,</w:t>
            </w:r>
            <w:r w:rsidR="4A071100" w:rsidRPr="00E7565A">
              <w:rPr>
                <w:rFonts w:ascii="Roboto" w:hAnsi="Roboto" w:cs="Arial"/>
                <w:szCs w:val="24"/>
              </w:rPr>
              <w:t xml:space="preserve"> and we will pay them back via bank transfer </w:t>
            </w:r>
            <w:r w:rsidR="2C89D7C2" w:rsidRPr="00E7565A">
              <w:rPr>
                <w:rFonts w:ascii="Roboto" w:hAnsi="Roboto" w:cs="Arial"/>
                <w:szCs w:val="24"/>
              </w:rPr>
              <w:t xml:space="preserve">with proof of </w:t>
            </w:r>
            <w:r w:rsidR="7B9E3462" w:rsidRPr="00E7565A">
              <w:rPr>
                <w:rFonts w:ascii="Roboto" w:hAnsi="Roboto" w:cs="Arial"/>
                <w:szCs w:val="24"/>
              </w:rPr>
              <w:t>receipt.</w:t>
            </w:r>
            <w:r w:rsidR="00C04D7A" w:rsidRPr="00E7565A">
              <w:rPr>
                <w:rFonts w:ascii="Roboto" w:hAnsi="Roboto" w:cs="Arial"/>
                <w:szCs w:val="24"/>
              </w:rPr>
              <w:t xml:space="preserve"> </w:t>
            </w:r>
            <w:r w:rsidR="00205A3C" w:rsidRPr="00E7565A">
              <w:rPr>
                <w:rFonts w:ascii="Roboto" w:hAnsi="Roboto" w:cs="Arial"/>
                <w:szCs w:val="24"/>
              </w:rPr>
              <w:t>We can only pay receipts for items purchased after the grant has been awarded.</w:t>
            </w:r>
          </w:p>
        </w:tc>
        <w:tc>
          <w:tcPr>
            <w:tcW w:w="2551" w:type="dxa"/>
          </w:tcPr>
          <w:p w14:paraId="7EF3E12F" w14:textId="77777777" w:rsidR="00E1259A" w:rsidRPr="00E7565A" w:rsidRDefault="00E1259A" w:rsidP="00CE7FF7">
            <w:pPr>
              <w:rPr>
                <w:rFonts w:ascii="Roboto" w:hAnsi="Roboto" w:cs="Arial"/>
                <w:szCs w:val="24"/>
              </w:rPr>
            </w:pPr>
          </w:p>
        </w:tc>
      </w:tr>
    </w:tbl>
    <w:p w14:paraId="28EF0F4B" w14:textId="77777777" w:rsidR="00B35255" w:rsidRDefault="00B35255" w:rsidP="001865B3">
      <w:pPr>
        <w:rPr>
          <w:rFonts w:ascii="Roboto" w:hAnsi="Roboto" w:cs="Arial"/>
          <w:szCs w:val="24"/>
        </w:rPr>
      </w:pPr>
    </w:p>
    <w:p w14:paraId="66EEFA77" w14:textId="02E4B34D" w:rsidR="001865B3" w:rsidRPr="00E7565A" w:rsidRDefault="00D430E9" w:rsidP="001865B3">
      <w:pPr>
        <w:rPr>
          <w:rFonts w:ascii="Roboto" w:hAnsi="Roboto" w:cs="Arial"/>
          <w:szCs w:val="24"/>
        </w:rPr>
      </w:pPr>
      <w:r w:rsidRPr="00E7565A">
        <w:rPr>
          <w:rFonts w:ascii="Roboto" w:hAnsi="Roboto" w:cs="Arial"/>
          <w:szCs w:val="24"/>
        </w:rPr>
        <w:t>I</w:t>
      </w:r>
      <w:r w:rsidR="001865B3" w:rsidRPr="00E7565A">
        <w:rPr>
          <w:rFonts w:ascii="Roboto" w:hAnsi="Roboto" w:cs="Arial"/>
          <w:szCs w:val="24"/>
        </w:rPr>
        <w:t xml:space="preserve">f your project is approved, we </w:t>
      </w:r>
      <w:r w:rsidR="00BF1520" w:rsidRPr="00E7565A">
        <w:rPr>
          <w:rFonts w:ascii="Roboto" w:hAnsi="Roboto" w:cs="Arial"/>
          <w:szCs w:val="24"/>
        </w:rPr>
        <w:t>will</w:t>
      </w:r>
      <w:r w:rsidR="001865B3" w:rsidRPr="00E7565A">
        <w:rPr>
          <w:rFonts w:ascii="Roboto" w:hAnsi="Roboto" w:cs="Arial"/>
          <w:szCs w:val="24"/>
        </w:rPr>
        <w:t xml:space="preserve"> ask for copies of relevant documentation</w:t>
      </w:r>
      <w:r w:rsidR="00B35255">
        <w:rPr>
          <w:rFonts w:ascii="Roboto" w:hAnsi="Roboto" w:cs="Arial"/>
          <w:szCs w:val="24"/>
        </w:rPr>
        <w:t xml:space="preserve">. This </w:t>
      </w:r>
      <w:r w:rsidR="008D411A">
        <w:rPr>
          <w:rFonts w:ascii="Roboto" w:hAnsi="Roboto" w:cs="Arial"/>
          <w:szCs w:val="24"/>
        </w:rPr>
        <w:t xml:space="preserve">may </w:t>
      </w:r>
      <w:r w:rsidR="00B35255">
        <w:rPr>
          <w:rFonts w:ascii="Roboto" w:hAnsi="Roboto" w:cs="Arial"/>
          <w:szCs w:val="24"/>
        </w:rPr>
        <w:t xml:space="preserve">include, but not limited </w:t>
      </w:r>
      <w:r w:rsidR="00E95888">
        <w:rPr>
          <w:rFonts w:ascii="Roboto" w:hAnsi="Roboto" w:cs="Arial"/>
          <w:szCs w:val="24"/>
        </w:rPr>
        <w:t>to</w:t>
      </w:r>
      <w:r w:rsidR="00B35255">
        <w:rPr>
          <w:rFonts w:ascii="Roboto" w:hAnsi="Roboto" w:cs="Arial"/>
          <w:szCs w:val="24"/>
        </w:rPr>
        <w:t xml:space="preserve"> </w:t>
      </w:r>
      <w:r w:rsidR="001865B3" w:rsidRPr="00E7565A">
        <w:rPr>
          <w:rFonts w:ascii="Roboto" w:hAnsi="Roboto" w:cs="Arial"/>
          <w:szCs w:val="24"/>
        </w:rPr>
        <w:t>safeguarding</w:t>
      </w:r>
      <w:r w:rsidR="00B35255">
        <w:rPr>
          <w:rFonts w:ascii="Roboto" w:hAnsi="Roboto" w:cs="Arial"/>
          <w:szCs w:val="24"/>
        </w:rPr>
        <w:t xml:space="preserve"> information,</w:t>
      </w:r>
      <w:r w:rsidR="003E46C9" w:rsidRPr="00E7565A">
        <w:rPr>
          <w:rFonts w:ascii="Roboto" w:hAnsi="Roboto" w:cs="Arial"/>
          <w:szCs w:val="24"/>
        </w:rPr>
        <w:t xml:space="preserve"> EDI </w:t>
      </w:r>
      <w:r w:rsidR="001865B3" w:rsidRPr="00E7565A">
        <w:rPr>
          <w:rFonts w:ascii="Roboto" w:hAnsi="Roboto" w:cs="Arial"/>
          <w:szCs w:val="24"/>
        </w:rPr>
        <w:t xml:space="preserve">policy </w:t>
      </w:r>
      <w:r w:rsidR="003E46C9" w:rsidRPr="00E7565A">
        <w:rPr>
          <w:rFonts w:ascii="Roboto" w:hAnsi="Roboto" w:cs="Arial"/>
          <w:szCs w:val="24"/>
        </w:rPr>
        <w:t>and</w:t>
      </w:r>
      <w:r w:rsidR="001865B3" w:rsidRPr="00E7565A">
        <w:rPr>
          <w:rFonts w:ascii="Roboto" w:hAnsi="Roboto" w:cs="Arial"/>
          <w:szCs w:val="24"/>
        </w:rPr>
        <w:t xml:space="preserve"> details of your insurer/policy number</w:t>
      </w:r>
      <w:r w:rsidR="00822C50" w:rsidRPr="00E7565A">
        <w:rPr>
          <w:rFonts w:ascii="Roboto" w:hAnsi="Roboto" w:cs="Arial"/>
          <w:szCs w:val="24"/>
        </w:rPr>
        <w:t>.</w:t>
      </w:r>
    </w:p>
    <w:p w14:paraId="455EC857" w14:textId="61E42382" w:rsidR="00CE7FF7" w:rsidRPr="00E7565A" w:rsidRDefault="00C509DA" w:rsidP="00CE7FF7">
      <w:pPr>
        <w:rPr>
          <w:rStyle w:val="Hyperlink"/>
          <w:rFonts w:ascii="Roboto" w:hAnsi="Roboto" w:cs="Arial"/>
          <w:szCs w:val="24"/>
        </w:rPr>
      </w:pPr>
      <w:r w:rsidRPr="00E7565A">
        <w:rPr>
          <w:rFonts w:ascii="Roboto" w:hAnsi="Roboto" w:cs="Arial"/>
          <w:szCs w:val="24"/>
        </w:rPr>
        <w:t xml:space="preserve">Alliance Homes </w:t>
      </w:r>
      <w:r w:rsidR="00CE7FF7" w:rsidRPr="00E7565A">
        <w:rPr>
          <w:rFonts w:ascii="Roboto" w:hAnsi="Roboto" w:cs="Arial"/>
          <w:szCs w:val="24"/>
        </w:rPr>
        <w:t xml:space="preserve">acknowledge that your personal and/or organisational data is being collected on this form. For more </w:t>
      </w:r>
      <w:r w:rsidR="005A69DF" w:rsidRPr="00E7565A">
        <w:rPr>
          <w:rFonts w:ascii="Roboto" w:hAnsi="Roboto" w:cs="Arial"/>
          <w:szCs w:val="24"/>
        </w:rPr>
        <w:t>information,</w:t>
      </w:r>
      <w:r w:rsidR="00CE7FF7" w:rsidRPr="00E7565A">
        <w:rPr>
          <w:rFonts w:ascii="Roboto" w:hAnsi="Roboto" w:cs="Arial"/>
          <w:szCs w:val="24"/>
        </w:rPr>
        <w:t xml:space="preserve"> please refer to our privacy notice at </w:t>
      </w:r>
      <w:hyperlink r:id="rId16" w:history="1">
        <w:r w:rsidRPr="00E7565A">
          <w:rPr>
            <w:rStyle w:val="Hyperlink"/>
            <w:rFonts w:ascii="Roboto" w:hAnsi="Roboto" w:cs="Arial"/>
            <w:szCs w:val="24"/>
          </w:rPr>
          <w:t>https://www.alliancehomes.org.uk/our-privacy-policy/</w:t>
        </w:r>
      </w:hyperlink>
      <w:r w:rsidR="00612976">
        <w:t>.</w:t>
      </w:r>
    </w:p>
    <w:p w14:paraId="6577188E" w14:textId="77777777" w:rsidR="00E1259A" w:rsidRPr="00612976" w:rsidRDefault="00E1259A" w:rsidP="00612976">
      <w:pPr>
        <w:pStyle w:val="Heading2"/>
        <w:rPr>
          <w:rStyle w:val="Hyperlink"/>
          <w:rFonts w:ascii="Overpass" w:hAnsi="Overpass"/>
          <w:b/>
          <w:bCs/>
          <w:color w:val="auto"/>
          <w:u w:val="none"/>
        </w:rPr>
      </w:pPr>
      <w:r w:rsidRPr="00612976">
        <w:rPr>
          <w:rStyle w:val="Hyperlink"/>
          <w:rFonts w:ascii="Overpass" w:hAnsi="Overpass"/>
          <w:b/>
          <w:bCs/>
          <w:color w:val="auto"/>
          <w:u w:val="none"/>
        </w:rPr>
        <w:t xml:space="preserve">Declaration: </w:t>
      </w:r>
    </w:p>
    <w:p w14:paraId="7AB8CE3F" w14:textId="49FC0C77" w:rsidR="00E1259A" w:rsidRPr="00E7565A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Please ensure that this declaration is signed and dated.</w:t>
      </w:r>
    </w:p>
    <w:p w14:paraId="41501001" w14:textId="6F212810" w:rsidR="00E1259A" w:rsidRPr="00E7565A" w:rsidRDefault="00E1259A" w:rsidP="00666AAC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Applications received, which are not signed, will not be considered for grant</w:t>
      </w:r>
      <w:r w:rsidR="00666AAC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funding.</w:t>
      </w:r>
    </w:p>
    <w:p w14:paraId="32AAB358" w14:textId="06ABA230" w:rsidR="00E1259A" w:rsidRPr="00E7565A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 confirm that the information provided is accurate and I have read understood</w:t>
      </w:r>
      <w:r w:rsidR="00F6584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and accept the Grants to Organisations grant criteria conditions and guidelines.</w:t>
      </w:r>
    </w:p>
    <w:p w14:paraId="59AF1261" w14:textId="67DD8479" w:rsidR="00E1259A" w:rsidRPr="00E7565A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 am authorised to make this application on behalf of this group or organisation.</w:t>
      </w:r>
    </w:p>
    <w:p w14:paraId="2C610428" w14:textId="26DA9F90" w:rsidR="00E1259A" w:rsidRPr="00E7565A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 certify that the information contained in this application is true and correct.</w:t>
      </w:r>
    </w:p>
    <w:p w14:paraId="2F99DBE7" w14:textId="07B9D8F2" w:rsidR="00E1259A" w:rsidRPr="00E7565A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If the information changes in any way, I will notify Alliance Homes</w:t>
      </w:r>
      <w:r w:rsidR="00F6584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immediately.</w:t>
      </w:r>
    </w:p>
    <w:p w14:paraId="73D29FB3" w14:textId="7FC45E01" w:rsidR="00E1259A" w:rsidRPr="00E7565A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 give permission for Alliance Homes to record the information in</w:t>
      </w:r>
      <w:r w:rsidR="00F6584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this application electronically and to contact the organisation by telephone, post</w:t>
      </w:r>
      <w:r w:rsidR="00F6584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or email to discuss its activities or funding opportunities.</w:t>
      </w:r>
    </w:p>
    <w:p w14:paraId="72459EC5" w14:textId="06043B4F" w:rsidR="00E1259A" w:rsidRPr="00E7565A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The organisation will only use the grant for the reason given in this application.</w:t>
      </w:r>
    </w:p>
    <w:p w14:paraId="0B551CBA" w14:textId="2E5BF8A3" w:rsidR="005C0B38" w:rsidRPr="00E7565A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If it is used for anything else, </w:t>
      </w:r>
      <w:r w:rsidR="005C0B38" w:rsidRPr="00E7565A">
        <w:rPr>
          <w:rStyle w:val="Hyperlink"/>
          <w:rFonts w:ascii="Roboto" w:hAnsi="Roboto" w:cs="Arial"/>
          <w:color w:val="auto"/>
          <w:szCs w:val="24"/>
          <w:u w:val="none"/>
        </w:rPr>
        <w:t>Alliance Homes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may ask the group</w:t>
      </w:r>
      <w:r w:rsidR="00F6584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or organisation to repay it</w:t>
      </w:r>
      <w:r w:rsidR="00371F81" w:rsidRPr="00E7565A">
        <w:rPr>
          <w:rStyle w:val="Hyperlink"/>
          <w:rFonts w:ascii="Roboto" w:hAnsi="Roboto" w:cs="Arial"/>
          <w:color w:val="auto"/>
          <w:szCs w:val="24"/>
          <w:u w:val="none"/>
        </w:rPr>
        <w:t>, we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may want to see the accounting records. </w:t>
      </w:r>
    </w:p>
    <w:p w14:paraId="06618B72" w14:textId="77777777" w:rsidR="005C0B38" w:rsidRPr="00E7565A" w:rsidRDefault="00E1259A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I</w:t>
      </w:r>
      <w:r w:rsidR="005C0B38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acknowledge that the group or organisation will also have to repay any money</w:t>
      </w:r>
      <w:r w:rsidR="005C0B38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that is unspent.</w:t>
      </w:r>
    </w:p>
    <w:p w14:paraId="47079BE4" w14:textId="42D77ABC" w:rsidR="005C0B38" w:rsidRPr="00E7565A" w:rsidRDefault="00E1259A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I understand that </w:t>
      </w:r>
      <w:r w:rsidR="005C0B38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Alliance Homes </w:t>
      </w: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>decision is final.</w:t>
      </w:r>
    </w:p>
    <w:p w14:paraId="3EA4E8C2" w14:textId="330ED888" w:rsidR="00E1259A" w:rsidRPr="00E7565A" w:rsidRDefault="00281C8E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szCs w:val="24"/>
          <w:u w:val="none"/>
        </w:rPr>
      </w:pPr>
      <w:r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We want to hear about your project </w:t>
      </w:r>
      <w:r w:rsidR="0059127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and may contact you to find out how you are </w:t>
      </w:r>
      <w:r w:rsidR="00BC5E30" w:rsidRPr="00E7565A">
        <w:rPr>
          <w:rStyle w:val="Hyperlink"/>
          <w:rFonts w:ascii="Roboto" w:hAnsi="Roboto" w:cs="Arial"/>
          <w:color w:val="auto"/>
          <w:szCs w:val="24"/>
          <w:u w:val="none"/>
        </w:rPr>
        <w:t>getting on</w:t>
      </w:r>
      <w:r w:rsidR="00FA0725" w:rsidRPr="00E7565A">
        <w:rPr>
          <w:rStyle w:val="Hyperlink"/>
          <w:rFonts w:ascii="Roboto" w:hAnsi="Roboto" w:cs="Arial"/>
          <w:color w:val="auto"/>
          <w:szCs w:val="24"/>
          <w:u w:val="none"/>
        </w:rPr>
        <w:t>.</w:t>
      </w:r>
      <w:r w:rsidR="00001B8C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r w:rsidR="00260597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On </w:t>
      </w:r>
      <w:r w:rsidR="00BD1C70" w:rsidRPr="00E7565A">
        <w:rPr>
          <w:rStyle w:val="Hyperlink"/>
          <w:rFonts w:ascii="Roboto" w:hAnsi="Roboto" w:cs="Arial"/>
          <w:color w:val="auto"/>
          <w:szCs w:val="24"/>
          <w:u w:val="none"/>
        </w:rPr>
        <w:t>completion of the project funded by the grant</w:t>
      </w:r>
      <w:r w:rsidR="00460DDC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 we will require </w:t>
      </w:r>
      <w:r w:rsidR="00064A39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you </w:t>
      </w:r>
      <w:r w:rsidR="002A6E8A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to </w:t>
      </w:r>
      <w:r w:rsidR="00527D0B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complete and </w:t>
      </w:r>
      <w:r w:rsidR="00064A39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return an evaluation form. </w:t>
      </w:r>
      <w:r w:rsidR="002A6E8A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The </w:t>
      </w:r>
      <w:r w:rsidR="00C70802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project evaluation </w:t>
      </w:r>
      <w:r w:rsidR="002A6E8A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form will be sent to you </w:t>
      </w:r>
      <w:r w:rsidR="00520DF7" w:rsidRPr="00E7565A">
        <w:rPr>
          <w:rStyle w:val="Hyperlink"/>
          <w:rFonts w:ascii="Roboto" w:hAnsi="Roboto" w:cs="Arial"/>
          <w:color w:val="auto"/>
          <w:szCs w:val="24"/>
          <w:u w:val="none"/>
        </w:rPr>
        <w:t>via email towards the end of your project</w:t>
      </w:r>
      <w:r w:rsidR="00201FE2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. </w:t>
      </w:r>
      <w:r w:rsidR="00050590" w:rsidRPr="00E7565A">
        <w:rPr>
          <w:rStyle w:val="Hyperlink"/>
          <w:rFonts w:ascii="Roboto" w:hAnsi="Roboto" w:cs="Arial"/>
          <w:color w:val="auto"/>
          <w:szCs w:val="24"/>
          <w:u w:val="none"/>
        </w:rPr>
        <w:t xml:space="preserve">Please complete </w:t>
      </w:r>
      <w:r w:rsidR="00955A04" w:rsidRPr="00E7565A">
        <w:rPr>
          <w:rStyle w:val="Hyperlink"/>
          <w:rFonts w:ascii="Roboto" w:hAnsi="Roboto" w:cs="Arial"/>
          <w:color w:val="auto"/>
          <w:szCs w:val="24"/>
          <w:u w:val="none"/>
        </w:rPr>
        <w:t>and returned to</w:t>
      </w:r>
      <w:r w:rsidR="00612976">
        <w:rPr>
          <w:rStyle w:val="Hyperlink"/>
          <w:rFonts w:ascii="Roboto" w:hAnsi="Roboto" w:cs="Arial"/>
          <w:color w:val="auto"/>
          <w:szCs w:val="24"/>
          <w:u w:val="none"/>
        </w:rPr>
        <w:t xml:space="preserve"> </w:t>
      </w:r>
      <w:hyperlink r:id="rId17" w:history="1">
        <w:r w:rsidR="00612976" w:rsidRPr="004E5A40">
          <w:rPr>
            <w:rStyle w:val="Hyperlink"/>
            <w:rFonts w:ascii="Roboto" w:hAnsi="Roboto" w:cs="Arial"/>
            <w:szCs w:val="24"/>
          </w:rPr>
          <w:t>communitygrants@alliancehomes.org.uk</w:t>
        </w:r>
      </w:hyperlink>
      <w:r w:rsidR="00612976">
        <w:rPr>
          <w:rStyle w:val="Hyperlink"/>
          <w:rFonts w:ascii="Roboto" w:hAnsi="Roboto" w:cs="Arial"/>
          <w:color w:val="auto"/>
          <w:szCs w:val="24"/>
          <w:u w:val="non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5C0B38" w:rsidRPr="00262BE6" w14:paraId="04A431EA" w14:textId="77777777" w:rsidTr="00A659BA">
        <w:trPr>
          <w:trHeight w:val="580"/>
        </w:trPr>
        <w:tc>
          <w:tcPr>
            <w:tcW w:w="3256" w:type="dxa"/>
            <w:shd w:val="clear" w:color="auto" w:fill="DFDFE2" w:themeFill="text1" w:themeFillTint="33"/>
          </w:tcPr>
          <w:p w14:paraId="4AA4210C" w14:textId="4A8E699E" w:rsidR="005C0B38" w:rsidRPr="00E7565A" w:rsidRDefault="005C0B38" w:rsidP="009701E5">
            <w:pPr>
              <w:rPr>
                <w:rFonts w:ascii="Roboto" w:hAnsi="Roboto" w:cs="Arial"/>
                <w:b/>
                <w:szCs w:val="24"/>
              </w:rPr>
            </w:pPr>
            <w:r w:rsidRPr="00E7565A">
              <w:rPr>
                <w:rFonts w:ascii="Roboto" w:hAnsi="Roboto" w:cs="Arial"/>
                <w:b/>
                <w:szCs w:val="24"/>
              </w:rPr>
              <w:t>I</w:t>
            </w:r>
            <w:r w:rsidRPr="00E7565A">
              <w:rPr>
                <w:rFonts w:ascii="Roboto" w:hAnsi="Roboto"/>
                <w:b/>
                <w:szCs w:val="24"/>
              </w:rPr>
              <w:t xml:space="preserve"> am authorised to sign on behalf of the charity or Group:</w:t>
            </w:r>
          </w:p>
        </w:tc>
        <w:tc>
          <w:tcPr>
            <w:tcW w:w="6373" w:type="dxa"/>
          </w:tcPr>
          <w:p w14:paraId="1594B303" w14:textId="77777777" w:rsidR="005C0B38" w:rsidRPr="00E7565A" w:rsidRDefault="005C0B38" w:rsidP="009701E5">
            <w:pPr>
              <w:rPr>
                <w:rFonts w:ascii="Roboto" w:hAnsi="Roboto" w:cs="Arial"/>
                <w:b/>
                <w:szCs w:val="24"/>
              </w:rPr>
            </w:pPr>
          </w:p>
        </w:tc>
      </w:tr>
      <w:tr w:rsidR="00A659BA" w:rsidRPr="00262BE6" w14:paraId="79AB8E20" w14:textId="77777777" w:rsidTr="00A659BA">
        <w:trPr>
          <w:trHeight w:val="580"/>
        </w:trPr>
        <w:tc>
          <w:tcPr>
            <w:tcW w:w="3256" w:type="dxa"/>
            <w:shd w:val="clear" w:color="auto" w:fill="DFDFE2" w:themeFill="text1" w:themeFillTint="33"/>
          </w:tcPr>
          <w:p w14:paraId="27620C97" w14:textId="5D0B3217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Signature:</w:t>
            </w:r>
          </w:p>
        </w:tc>
        <w:tc>
          <w:tcPr>
            <w:tcW w:w="6373" w:type="dxa"/>
          </w:tcPr>
          <w:p w14:paraId="7789B9D8" w14:textId="77777777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</w:p>
        </w:tc>
      </w:tr>
      <w:tr w:rsidR="00A659BA" w:rsidRPr="00262BE6" w14:paraId="02E398B8" w14:textId="77777777" w:rsidTr="00A659BA">
        <w:trPr>
          <w:trHeight w:val="560"/>
        </w:trPr>
        <w:tc>
          <w:tcPr>
            <w:tcW w:w="3256" w:type="dxa"/>
            <w:shd w:val="clear" w:color="auto" w:fill="DFDFE2" w:themeFill="text1" w:themeFillTint="33"/>
          </w:tcPr>
          <w:p w14:paraId="457848CD" w14:textId="2EDC0A93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Printed name</w:t>
            </w:r>
            <w:r w:rsidR="005C0B38" w:rsidRPr="00E7565A">
              <w:rPr>
                <w:rFonts w:ascii="Roboto" w:hAnsi="Roboto" w:cs="Arial"/>
                <w:szCs w:val="24"/>
              </w:rPr>
              <w:t xml:space="preserve"> and position:</w:t>
            </w:r>
          </w:p>
        </w:tc>
        <w:tc>
          <w:tcPr>
            <w:tcW w:w="6373" w:type="dxa"/>
          </w:tcPr>
          <w:p w14:paraId="328DBEF5" w14:textId="69EBE648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</w:p>
        </w:tc>
      </w:tr>
      <w:tr w:rsidR="00A659BA" w:rsidRPr="00262BE6" w14:paraId="0385639B" w14:textId="77777777" w:rsidTr="00A659BA">
        <w:trPr>
          <w:trHeight w:val="554"/>
        </w:trPr>
        <w:tc>
          <w:tcPr>
            <w:tcW w:w="3256" w:type="dxa"/>
            <w:shd w:val="clear" w:color="auto" w:fill="DFDFE2" w:themeFill="text1" w:themeFillTint="33"/>
          </w:tcPr>
          <w:p w14:paraId="243335DB" w14:textId="32D2092E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Date:</w:t>
            </w:r>
          </w:p>
        </w:tc>
        <w:tc>
          <w:tcPr>
            <w:tcW w:w="6373" w:type="dxa"/>
          </w:tcPr>
          <w:p w14:paraId="5BA5D265" w14:textId="77777777" w:rsidR="00A659BA" w:rsidRPr="00E7565A" w:rsidRDefault="00A659BA" w:rsidP="009701E5">
            <w:pPr>
              <w:rPr>
                <w:rFonts w:ascii="Roboto" w:hAnsi="Roboto" w:cs="Arial"/>
                <w:szCs w:val="24"/>
              </w:rPr>
            </w:pPr>
          </w:p>
        </w:tc>
      </w:tr>
    </w:tbl>
    <w:p w14:paraId="0B4AC061" w14:textId="77777777" w:rsidR="00A659BA" w:rsidRPr="00262BE6" w:rsidRDefault="00A659BA" w:rsidP="00CE7FF7">
      <w:pPr>
        <w:rPr>
          <w:rFonts w:ascii="Roboto" w:hAnsi="Roboto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995CC8" w:rsidRPr="00262BE6" w14:paraId="2511558D" w14:textId="77777777" w:rsidTr="00E32A71">
        <w:tc>
          <w:tcPr>
            <w:tcW w:w="9629" w:type="dxa"/>
            <w:gridSpan w:val="2"/>
            <w:shd w:val="clear" w:color="auto" w:fill="009CB1"/>
          </w:tcPr>
          <w:p w14:paraId="4DC9A4FB" w14:textId="77777777" w:rsidR="00995CC8" w:rsidRPr="00E7565A" w:rsidRDefault="00995CC8" w:rsidP="009701E5">
            <w:pPr>
              <w:pStyle w:val="Heading1"/>
              <w:rPr>
                <w:rFonts w:ascii="Roboto" w:hAnsi="Roboto"/>
                <w:b/>
                <w:color w:val="FFFFFF" w:themeColor="background1"/>
              </w:rPr>
            </w:pPr>
            <w:r w:rsidRPr="00E7565A">
              <w:rPr>
                <w:rFonts w:ascii="Roboto" w:hAnsi="Roboto"/>
                <w:b/>
                <w:color w:val="FFFFFF" w:themeColor="background1"/>
              </w:rPr>
              <w:t>Media &amp; Marketing</w:t>
            </w:r>
          </w:p>
          <w:p w14:paraId="254D6466" w14:textId="0F265CFA" w:rsidR="00262BE6" w:rsidRPr="00262BE6" w:rsidRDefault="00262BE6" w:rsidP="00262BE6"/>
        </w:tc>
      </w:tr>
      <w:tr w:rsidR="00995CC8" w:rsidRPr="00262BE6" w14:paraId="337F0BD8" w14:textId="77777777" w:rsidTr="009701E5">
        <w:tc>
          <w:tcPr>
            <w:tcW w:w="3256" w:type="dxa"/>
            <w:shd w:val="clear" w:color="auto" w:fill="DFDFE2" w:themeFill="text1" w:themeFillTint="33"/>
          </w:tcPr>
          <w:p w14:paraId="7A2238D9" w14:textId="3C1A7F29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Are you happy for us to use details of your organisation in marketing materials promoting our partnership?</w:t>
            </w:r>
          </w:p>
          <w:p w14:paraId="5F8D10CC" w14:textId="77777777" w:rsidR="0080507A" w:rsidRPr="00E7565A" w:rsidRDefault="0080507A" w:rsidP="009701E5">
            <w:pPr>
              <w:rPr>
                <w:rFonts w:ascii="Roboto" w:hAnsi="Roboto" w:cs="Arial"/>
                <w:szCs w:val="24"/>
              </w:rPr>
            </w:pPr>
          </w:p>
          <w:p w14:paraId="20AEB3E8" w14:textId="61FA1CEA" w:rsidR="0080507A" w:rsidRPr="00E7565A" w:rsidRDefault="0080507A" w:rsidP="0080507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 xml:space="preserve">By providing imagery of your </w:t>
            </w:r>
            <w:r w:rsidR="002624C2" w:rsidRPr="00E7565A">
              <w:rPr>
                <w:rFonts w:ascii="Roboto" w:hAnsi="Roboto" w:cs="Arial"/>
                <w:szCs w:val="24"/>
              </w:rPr>
              <w:t>project,</w:t>
            </w:r>
            <w:r w:rsidRPr="00E7565A">
              <w:rPr>
                <w:rFonts w:ascii="Roboto" w:hAnsi="Roboto" w:cs="Arial"/>
                <w:szCs w:val="24"/>
              </w:rPr>
              <w:t xml:space="preserve"> you</w:t>
            </w:r>
            <w:r w:rsidR="00406D62" w:rsidRPr="00E7565A">
              <w:rPr>
                <w:rFonts w:ascii="Roboto" w:hAnsi="Roboto" w:cs="Arial"/>
                <w:szCs w:val="24"/>
              </w:rPr>
              <w:t xml:space="preserve"> are </w:t>
            </w:r>
            <w:r w:rsidR="000C5FB2" w:rsidRPr="00E7565A">
              <w:rPr>
                <w:rFonts w:ascii="Roboto" w:hAnsi="Roboto" w:cs="Arial"/>
                <w:szCs w:val="24"/>
              </w:rPr>
              <w:t>granting Alliance</w:t>
            </w:r>
            <w:r w:rsidRPr="00E7565A">
              <w:rPr>
                <w:rFonts w:ascii="Roboto" w:hAnsi="Roboto" w:cs="Arial"/>
                <w:szCs w:val="24"/>
              </w:rPr>
              <w:t xml:space="preserve"> Homes full rights to use the images resulting from the photography/video filming, and any reproductions or adaptations of the images. </w:t>
            </w:r>
          </w:p>
          <w:p w14:paraId="693894B5" w14:textId="77777777" w:rsidR="0080507A" w:rsidRPr="00E7565A" w:rsidRDefault="0080507A" w:rsidP="0080507A">
            <w:pPr>
              <w:rPr>
                <w:rFonts w:ascii="Roboto" w:hAnsi="Roboto" w:cs="Arial"/>
                <w:szCs w:val="24"/>
              </w:rPr>
            </w:pPr>
          </w:p>
          <w:p w14:paraId="2B3B2339" w14:textId="3AADE442" w:rsidR="0080507A" w:rsidRPr="00E7565A" w:rsidRDefault="0080507A" w:rsidP="0080507A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This might include (but is not limited to), use in printed and online publicity, social media and press releases.</w:t>
            </w:r>
          </w:p>
          <w:p w14:paraId="558EC0D5" w14:textId="77777777" w:rsidR="0080507A" w:rsidRPr="00E7565A" w:rsidRDefault="0080507A" w:rsidP="009701E5">
            <w:pPr>
              <w:rPr>
                <w:rFonts w:ascii="Roboto" w:hAnsi="Roboto" w:cs="Arial"/>
                <w:szCs w:val="24"/>
              </w:rPr>
            </w:pPr>
          </w:p>
          <w:p w14:paraId="250BDA6A" w14:textId="16C3187A" w:rsidR="0080507A" w:rsidRPr="00E7565A" w:rsidRDefault="0080507A" w:rsidP="009701E5">
            <w:pPr>
              <w:rPr>
                <w:rFonts w:ascii="Roboto" w:hAnsi="Roboto" w:cs="Arial"/>
                <w:szCs w:val="24"/>
              </w:rPr>
            </w:pPr>
          </w:p>
        </w:tc>
        <w:tc>
          <w:tcPr>
            <w:tcW w:w="6373" w:type="dxa"/>
          </w:tcPr>
          <w:p w14:paraId="52C6E654" w14:textId="77777777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Y/N</w:t>
            </w:r>
          </w:p>
        </w:tc>
      </w:tr>
      <w:tr w:rsidR="00995CC8" w:rsidRPr="00262BE6" w14:paraId="4908AFE0" w14:textId="77777777" w:rsidTr="009701E5">
        <w:tc>
          <w:tcPr>
            <w:tcW w:w="3256" w:type="dxa"/>
            <w:shd w:val="clear" w:color="auto" w:fill="DFDFE2" w:themeFill="text1" w:themeFillTint="33"/>
          </w:tcPr>
          <w:p w14:paraId="2BF62374" w14:textId="77777777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Media Contact (if different from above)</w:t>
            </w:r>
          </w:p>
        </w:tc>
        <w:tc>
          <w:tcPr>
            <w:tcW w:w="6373" w:type="dxa"/>
          </w:tcPr>
          <w:p w14:paraId="1CBAE5A5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15C1EB16" w14:textId="77777777" w:rsidTr="009701E5">
        <w:tc>
          <w:tcPr>
            <w:tcW w:w="3256" w:type="dxa"/>
            <w:shd w:val="clear" w:color="auto" w:fill="DFDFE2" w:themeFill="text1" w:themeFillTint="33"/>
          </w:tcPr>
          <w:p w14:paraId="6D500268" w14:textId="77777777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Email</w:t>
            </w:r>
          </w:p>
        </w:tc>
        <w:tc>
          <w:tcPr>
            <w:tcW w:w="6373" w:type="dxa"/>
          </w:tcPr>
          <w:p w14:paraId="31794E69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6C73F516" w14:textId="77777777" w:rsidTr="009701E5">
        <w:tc>
          <w:tcPr>
            <w:tcW w:w="3256" w:type="dxa"/>
            <w:shd w:val="clear" w:color="auto" w:fill="DFDFE2" w:themeFill="text1" w:themeFillTint="33"/>
          </w:tcPr>
          <w:p w14:paraId="4B6475C5" w14:textId="77777777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Phone</w:t>
            </w:r>
          </w:p>
        </w:tc>
        <w:tc>
          <w:tcPr>
            <w:tcW w:w="6373" w:type="dxa"/>
          </w:tcPr>
          <w:p w14:paraId="6806EB0B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29AA588A" w14:textId="77777777" w:rsidTr="009701E5">
        <w:tc>
          <w:tcPr>
            <w:tcW w:w="9629" w:type="dxa"/>
            <w:gridSpan w:val="2"/>
            <w:shd w:val="clear" w:color="auto" w:fill="DFDFE2" w:themeFill="text1" w:themeFillTint="33"/>
          </w:tcPr>
          <w:p w14:paraId="3E359BE4" w14:textId="10BEA6EF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  <w:r w:rsidRPr="00E7565A">
              <w:rPr>
                <w:rFonts w:ascii="Roboto" w:hAnsi="Roboto" w:cs="Arial"/>
                <w:szCs w:val="24"/>
              </w:rPr>
              <w:t>Please tell us where you heard about this community grant opportunity.</w:t>
            </w:r>
          </w:p>
        </w:tc>
      </w:tr>
      <w:tr w:rsidR="00995CC8" w:rsidRPr="00262BE6" w14:paraId="0AF865EB" w14:textId="77777777" w:rsidTr="00995CC8">
        <w:trPr>
          <w:trHeight w:val="1202"/>
        </w:trPr>
        <w:tc>
          <w:tcPr>
            <w:tcW w:w="9629" w:type="dxa"/>
            <w:gridSpan w:val="2"/>
          </w:tcPr>
          <w:p w14:paraId="55CBEAB8" w14:textId="77777777" w:rsidR="00995CC8" w:rsidRPr="00E7565A" w:rsidRDefault="00995CC8" w:rsidP="009701E5">
            <w:pPr>
              <w:rPr>
                <w:rFonts w:ascii="Roboto" w:hAnsi="Roboto" w:cs="Arial"/>
                <w:szCs w:val="24"/>
              </w:rPr>
            </w:pPr>
          </w:p>
        </w:tc>
      </w:tr>
    </w:tbl>
    <w:p w14:paraId="1192F35E" w14:textId="582D960C" w:rsidR="001718D6" w:rsidRPr="00262BE6" w:rsidRDefault="001718D6" w:rsidP="001718D6">
      <w:pPr>
        <w:pStyle w:val="Heading1"/>
        <w:rPr>
          <w:rFonts w:ascii="Roboto" w:hAnsi="Roboto"/>
          <w:b/>
          <w:bCs/>
          <w:color w:val="auto"/>
        </w:rPr>
      </w:pPr>
      <w:r w:rsidRPr="00262BE6">
        <w:rPr>
          <w:rFonts w:ascii="Roboto" w:hAnsi="Roboto"/>
          <w:b/>
          <w:bCs/>
          <w:color w:val="auto"/>
        </w:rPr>
        <w:t>Next steps</w:t>
      </w:r>
    </w:p>
    <w:p w14:paraId="39FBB425" w14:textId="74820B85" w:rsidR="00A152DE" w:rsidRPr="00E7565A" w:rsidRDefault="00C509DA" w:rsidP="00F90EB1">
      <w:pPr>
        <w:rPr>
          <w:rFonts w:ascii="Roboto" w:hAnsi="Roboto" w:cs="Arial"/>
          <w:szCs w:val="24"/>
        </w:rPr>
      </w:pPr>
      <w:r w:rsidRPr="00E7565A">
        <w:rPr>
          <w:rFonts w:ascii="Roboto" w:hAnsi="Roboto" w:cs="Arial"/>
          <w:szCs w:val="24"/>
        </w:rPr>
        <w:t xml:space="preserve">Alliance Homes currently can accept funding applications </w:t>
      </w:r>
      <w:r w:rsidR="00262BE6" w:rsidRPr="00E7565A">
        <w:rPr>
          <w:rFonts w:ascii="Roboto" w:hAnsi="Roboto" w:cs="Arial"/>
          <w:szCs w:val="24"/>
        </w:rPr>
        <w:t xml:space="preserve">up </w:t>
      </w:r>
      <w:r w:rsidR="002624C2" w:rsidRPr="00E7565A">
        <w:rPr>
          <w:rFonts w:ascii="Roboto" w:hAnsi="Roboto" w:cs="Arial"/>
          <w:szCs w:val="24"/>
        </w:rPr>
        <w:t>to</w:t>
      </w:r>
      <w:r w:rsidR="00E25FB6" w:rsidRPr="00612976">
        <w:rPr>
          <w:rFonts w:ascii="Roboto" w:hAnsi="Roboto" w:cs="Arial"/>
          <w:szCs w:val="24"/>
        </w:rPr>
        <w:t xml:space="preserve"> </w:t>
      </w:r>
      <w:r w:rsidR="00231577" w:rsidRPr="00612976">
        <w:rPr>
          <w:rFonts w:ascii="Roboto" w:hAnsi="Roboto" w:cs="Arial"/>
          <w:b/>
          <w:szCs w:val="24"/>
        </w:rPr>
        <w:t>22</w:t>
      </w:r>
      <w:r w:rsidR="006C4CC4" w:rsidRPr="00612976">
        <w:rPr>
          <w:rFonts w:ascii="Roboto" w:hAnsi="Roboto" w:cs="Arial"/>
          <w:b/>
          <w:szCs w:val="24"/>
        </w:rPr>
        <w:t xml:space="preserve"> </w:t>
      </w:r>
      <w:r w:rsidR="006C4CC4" w:rsidRPr="00E7565A">
        <w:rPr>
          <w:rFonts w:ascii="Roboto" w:hAnsi="Roboto" w:cs="Arial"/>
          <w:b/>
          <w:szCs w:val="24"/>
        </w:rPr>
        <w:t>February 20</w:t>
      </w:r>
      <w:r w:rsidR="00060D28" w:rsidRPr="00E7565A">
        <w:rPr>
          <w:rFonts w:ascii="Roboto" w:hAnsi="Roboto" w:cs="Arial"/>
          <w:b/>
          <w:szCs w:val="24"/>
        </w:rPr>
        <w:t>2</w:t>
      </w:r>
      <w:r w:rsidR="00331BD0" w:rsidRPr="00E7565A">
        <w:rPr>
          <w:rFonts w:ascii="Roboto" w:hAnsi="Roboto" w:cs="Arial"/>
          <w:b/>
          <w:szCs w:val="24"/>
        </w:rPr>
        <w:t>6</w:t>
      </w:r>
      <w:r w:rsidR="00BF2029" w:rsidRPr="00E7565A">
        <w:rPr>
          <w:rFonts w:ascii="Roboto" w:hAnsi="Roboto" w:cs="Arial"/>
          <w:b/>
          <w:szCs w:val="24"/>
        </w:rPr>
        <w:t xml:space="preserve">. </w:t>
      </w:r>
    </w:p>
    <w:p w14:paraId="257DC198" w14:textId="093B4389" w:rsidR="001718D6" w:rsidRPr="00E7565A" w:rsidRDefault="001718D6" w:rsidP="001718D6">
      <w:pPr>
        <w:rPr>
          <w:rFonts w:ascii="Roboto" w:hAnsi="Roboto" w:cs="Arial"/>
          <w:szCs w:val="24"/>
        </w:rPr>
      </w:pPr>
      <w:r w:rsidRPr="00E7565A">
        <w:rPr>
          <w:rFonts w:ascii="Roboto" w:hAnsi="Roboto" w:cs="Arial"/>
          <w:szCs w:val="24"/>
        </w:rPr>
        <w:t xml:space="preserve">All completed applications should be returned by email to </w:t>
      </w:r>
      <w:hyperlink r:id="rId18" w:history="1">
        <w:r w:rsidR="220C50E5" w:rsidRPr="00E7565A">
          <w:rPr>
            <w:rStyle w:val="Hyperlink"/>
            <w:rFonts w:ascii="Roboto" w:hAnsi="Roboto"/>
            <w:szCs w:val="24"/>
          </w:rPr>
          <w:t>communityg</w:t>
        </w:r>
        <w:r w:rsidR="5779221C" w:rsidRPr="00E7565A">
          <w:rPr>
            <w:rStyle w:val="Hyperlink"/>
            <w:rFonts w:ascii="Roboto" w:hAnsi="Roboto" w:cs="Arial"/>
            <w:szCs w:val="24"/>
          </w:rPr>
          <w:t>rants</w:t>
        </w:r>
        <w:r w:rsidR="006C1149" w:rsidRPr="00E7565A">
          <w:rPr>
            <w:rStyle w:val="Hyperlink"/>
            <w:rFonts w:ascii="Roboto" w:hAnsi="Roboto" w:cs="Arial"/>
            <w:szCs w:val="24"/>
          </w:rPr>
          <w:t>@alliancehomes.org.uk</w:t>
        </w:r>
      </w:hyperlink>
      <w:r w:rsidR="0036556F" w:rsidRPr="00FA72AE">
        <w:rPr>
          <w:rFonts w:ascii="Roboto" w:hAnsi="Roboto"/>
          <w:szCs w:val="24"/>
        </w:rPr>
        <w:t xml:space="preserve"> </w:t>
      </w:r>
    </w:p>
    <w:p w14:paraId="50D0C63E" w14:textId="4F127069" w:rsidR="00E958AC" w:rsidRPr="00E7565A" w:rsidRDefault="001718D6" w:rsidP="0046495F">
      <w:pPr>
        <w:rPr>
          <w:rFonts w:ascii="Roboto" w:hAnsi="Roboto" w:cs="Arial"/>
          <w:szCs w:val="24"/>
        </w:rPr>
      </w:pPr>
      <w:r w:rsidRPr="00E7565A">
        <w:rPr>
          <w:rFonts w:ascii="Roboto" w:hAnsi="Roboto" w:cs="Arial"/>
          <w:szCs w:val="24"/>
        </w:rPr>
        <w:t xml:space="preserve">If you have any questions or </w:t>
      </w:r>
      <w:r w:rsidR="00067771" w:rsidRPr="00E7565A">
        <w:rPr>
          <w:rFonts w:ascii="Roboto" w:hAnsi="Roboto" w:cs="Arial"/>
          <w:szCs w:val="24"/>
        </w:rPr>
        <w:t>comments,</w:t>
      </w:r>
      <w:r w:rsidRPr="00E7565A">
        <w:rPr>
          <w:rFonts w:ascii="Roboto" w:hAnsi="Roboto" w:cs="Arial"/>
          <w:szCs w:val="24"/>
        </w:rPr>
        <w:t xml:space="preserve"> please </w:t>
      </w:r>
      <w:r w:rsidR="00067771" w:rsidRPr="00E7565A">
        <w:rPr>
          <w:rFonts w:ascii="Roboto" w:hAnsi="Roboto" w:cs="Arial"/>
          <w:szCs w:val="24"/>
        </w:rPr>
        <w:t>email</w:t>
      </w:r>
      <w:r w:rsidRPr="00E7565A">
        <w:rPr>
          <w:rFonts w:ascii="Roboto" w:hAnsi="Roboto" w:cs="Arial"/>
          <w:szCs w:val="24"/>
        </w:rPr>
        <w:t xml:space="preserve"> </w:t>
      </w:r>
      <w:r w:rsidR="00067771" w:rsidRPr="00E7565A">
        <w:rPr>
          <w:rFonts w:ascii="Roboto" w:hAnsi="Roboto" w:cs="Arial"/>
          <w:szCs w:val="24"/>
        </w:rPr>
        <w:t xml:space="preserve">the Community Investment team </w:t>
      </w:r>
      <w:r w:rsidR="00F90EB1" w:rsidRPr="00E7565A">
        <w:rPr>
          <w:rFonts w:ascii="Roboto" w:hAnsi="Roboto" w:cs="Arial"/>
          <w:szCs w:val="24"/>
        </w:rPr>
        <w:t xml:space="preserve">on </w:t>
      </w:r>
      <w:hyperlink r:id="rId19" w:history="1">
        <w:r w:rsidR="0036556F" w:rsidRPr="00FA72AE">
          <w:rPr>
            <w:rStyle w:val="Hyperlink"/>
            <w:rFonts w:ascii="Roboto" w:hAnsi="Roboto" w:cs="Arial"/>
            <w:szCs w:val="24"/>
          </w:rPr>
          <w:t xml:space="preserve">communitygrants@alliancehomes.org.uk </w:t>
        </w:r>
      </w:hyperlink>
      <w:r w:rsidR="0036556F" w:rsidRPr="00FA72AE">
        <w:rPr>
          <w:rFonts w:ascii="Roboto" w:hAnsi="Roboto" w:cs="Arial"/>
          <w:szCs w:val="24"/>
        </w:rPr>
        <w:t xml:space="preserve"> </w:t>
      </w:r>
    </w:p>
    <w:sectPr w:rsidR="00E958AC" w:rsidRPr="00E7565A" w:rsidSect="006E0B96">
      <w:headerReference w:type="default" r:id="rId20"/>
      <w:headerReference w:type="first" r:id="rId21"/>
      <w:footerReference w:type="first" r:id="rId22"/>
      <w:pgSz w:w="11906" w:h="16838"/>
      <w:pgMar w:top="1440" w:right="1133" w:bottom="1135" w:left="1134" w:header="708" w:footer="46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hael Williams" w:date="2025-12-16T08:37:00Z" w:initials="MW">
    <w:p w14:paraId="77F2C809" w14:textId="08DD1CB4" w:rsidR="008261C1" w:rsidRDefault="00967E05">
      <w:pPr>
        <w:pStyle w:val="CommentText"/>
      </w:pPr>
      <w:r>
        <w:rPr>
          <w:rStyle w:val="CommentReference"/>
        </w:rPr>
        <w:annotationRef/>
      </w:r>
      <w:r w:rsidRPr="3C9CBDD7">
        <w:t xml:space="preserve">Should we add here, Please include any  unrestricted reserves that could be allocated to this project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F2C8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34019" w16cex:dateUtc="2025-12-16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F2C809" w16cid:durableId="201340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0C7E" w14:textId="77777777" w:rsidR="00967E05" w:rsidRDefault="00967E05" w:rsidP="00AC3105">
      <w:pPr>
        <w:spacing w:after="0" w:line="240" w:lineRule="auto"/>
      </w:pPr>
      <w:r>
        <w:separator/>
      </w:r>
    </w:p>
  </w:endnote>
  <w:endnote w:type="continuationSeparator" w:id="0">
    <w:p w14:paraId="357B2ACD" w14:textId="77777777" w:rsidR="00967E05" w:rsidRDefault="00967E05" w:rsidP="00AC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verpass Black">
    <w:charset w:val="00"/>
    <w:family w:val="auto"/>
    <w:pitch w:val="variable"/>
    <w:sig w:usb0="00000007" w:usb1="0000002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charset w:val="00"/>
    <w:family w:val="auto"/>
    <w:pitch w:val="variable"/>
    <w:sig w:usb0="00000007" w:usb1="0000002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6898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545F11" w14:textId="0C463F7B" w:rsidR="0014589D" w:rsidRDefault="0014589D" w:rsidP="0014589D">
            <w:pPr>
              <w:pStyle w:val="Footer"/>
            </w:pPr>
            <w:r w:rsidRPr="0014589D">
              <w:rPr>
                <w:rFonts w:ascii="Roboto" w:hAnsi="Roboto" w:cs="Arial"/>
                <w:b/>
                <w:bCs/>
                <w:color w:val="009CB1"/>
                <w:sz w:val="20"/>
                <w:szCs w:val="20"/>
              </w:rPr>
              <w:t>Alliance Homes</w:t>
            </w:r>
            <w:r w:rsidRPr="00750CED">
              <w:rPr>
                <w:rFonts w:ascii="Roboto" w:hAnsi="Roboto" w:cs="Arial"/>
                <w:color w:val="FF7900" w:themeColor="accent6"/>
                <w:sz w:val="20"/>
                <w:szCs w:val="20"/>
              </w:rPr>
              <w:t xml:space="preserve"> </w:t>
            </w:r>
            <w:r w:rsidRPr="0014589D">
              <w:rPr>
                <w:rFonts w:ascii="Roboto" w:hAnsi="Roboto" w:cs="Arial"/>
                <w:sz w:val="20"/>
                <w:szCs w:val="20"/>
              </w:rPr>
              <w:t xml:space="preserve">| </w:t>
            </w:r>
            <w:r>
              <w:rPr>
                <w:rFonts w:ascii="Roboto" w:hAnsi="Roboto" w:cs="Arial"/>
                <w:sz w:val="20"/>
                <w:szCs w:val="20"/>
              </w:rPr>
              <w:t>Communities Together Grants</w:t>
            </w:r>
            <w:r w:rsidRPr="0014589D">
              <w:rPr>
                <w:rFonts w:ascii="Roboto" w:hAnsi="Roboto"/>
                <w:szCs w:val="24"/>
              </w:rPr>
              <w:t xml:space="preserve"> </w:t>
            </w:r>
            <w:r>
              <w:rPr>
                <w:rFonts w:ascii="Roboto" w:hAnsi="Roboto"/>
                <w:szCs w:val="24"/>
              </w:rPr>
              <w:t xml:space="preserve">                                                                     </w:t>
            </w:r>
            <w:r w:rsidRPr="0014589D">
              <w:rPr>
                <w:rFonts w:ascii="Roboto" w:hAnsi="Roboto"/>
                <w:szCs w:val="24"/>
              </w:rPr>
              <w:t xml:space="preserve">Page </w: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begin"/>
            </w:r>
            <w:r w:rsidRPr="0014589D">
              <w:rPr>
                <w:rFonts w:ascii="Roboto" w:hAnsi="Roboto"/>
                <w:b/>
                <w:bCs/>
                <w:szCs w:val="24"/>
              </w:rPr>
              <w:instrText>PAGE</w:instrTex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separate"/>
            </w:r>
            <w:r w:rsidRPr="0014589D">
              <w:rPr>
                <w:rFonts w:ascii="Roboto" w:hAnsi="Roboto"/>
                <w:b/>
                <w:bCs/>
                <w:szCs w:val="24"/>
              </w:rPr>
              <w:t>2</w: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end"/>
            </w:r>
            <w:r w:rsidRPr="0014589D">
              <w:rPr>
                <w:rFonts w:ascii="Roboto" w:hAnsi="Roboto"/>
                <w:szCs w:val="24"/>
              </w:rPr>
              <w:t xml:space="preserve"> of </w: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begin"/>
            </w:r>
            <w:r w:rsidRPr="0014589D">
              <w:rPr>
                <w:rFonts w:ascii="Roboto" w:hAnsi="Roboto"/>
                <w:b/>
                <w:bCs/>
                <w:szCs w:val="24"/>
              </w:rPr>
              <w:instrText>NUMPAGES</w:instrTex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separate"/>
            </w:r>
            <w:r w:rsidRPr="0014589D">
              <w:rPr>
                <w:rFonts w:ascii="Roboto" w:hAnsi="Roboto"/>
                <w:b/>
                <w:bCs/>
                <w:szCs w:val="24"/>
              </w:rPr>
              <w:t>2</w:t>
            </w:r>
            <w:r w:rsidRPr="0014589D">
              <w:rPr>
                <w:rFonts w:ascii="Roboto" w:hAnsi="Roboto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5526D2B" w14:textId="584D12DF" w:rsidR="00F90EB1" w:rsidRDefault="00F90EB1" w:rsidP="000015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DC98" w14:textId="77777777" w:rsidR="00967E05" w:rsidRDefault="00967E05" w:rsidP="00AC3105">
      <w:pPr>
        <w:spacing w:after="0" w:line="240" w:lineRule="auto"/>
      </w:pPr>
      <w:r>
        <w:separator/>
      </w:r>
    </w:p>
  </w:footnote>
  <w:footnote w:type="continuationSeparator" w:id="0">
    <w:p w14:paraId="7371BB1E" w14:textId="77777777" w:rsidR="00967E05" w:rsidRDefault="00967E05" w:rsidP="00AC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C4E6" w14:textId="6C0E91C9" w:rsidR="00F90EB1" w:rsidRDefault="00F90EB1" w:rsidP="00AC3105">
    <w:pPr>
      <w:pStyle w:val="Header"/>
      <w:tabs>
        <w:tab w:val="clear" w:pos="9026"/>
        <w:tab w:val="right" w:pos="9639"/>
      </w:tabs>
    </w:pPr>
    <w:r>
      <w:tab/>
    </w:r>
    <w:r>
      <w:tab/>
    </w:r>
  </w:p>
  <w:p w14:paraId="68F675F2" w14:textId="77777777" w:rsidR="00F90EB1" w:rsidRDefault="00F90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7161" w14:textId="6F03EE12" w:rsidR="00F90EB1" w:rsidRPr="00F1548A" w:rsidRDefault="000F3E18" w:rsidP="000F3E18">
    <w:pPr>
      <w:pStyle w:val="Header"/>
      <w:jc w:val="right"/>
    </w:pPr>
    <w:r w:rsidRPr="008E4542">
      <w:rPr>
        <w:rFonts w:ascii="Roboto" w:hAnsi="Roboto"/>
        <w:noProof/>
        <w:color w:val="FF7900" w:themeColor="accent6"/>
        <w:sz w:val="20"/>
        <w:szCs w:val="20"/>
      </w:rPr>
      <w:drawing>
        <wp:inline distT="0" distB="0" distL="0" distR="0" wp14:anchorId="04D11A0F" wp14:editId="3E4971AE">
          <wp:extent cx="1440000" cy="495384"/>
          <wp:effectExtent l="0" t="0" r="8255" b="0"/>
          <wp:docPr id="41" name="Picture 4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9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F2"/>
    <w:multiLevelType w:val="hybridMultilevel"/>
    <w:tmpl w:val="29540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D3C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8BE"/>
    <w:multiLevelType w:val="hybridMultilevel"/>
    <w:tmpl w:val="A500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1B"/>
    <w:multiLevelType w:val="hybridMultilevel"/>
    <w:tmpl w:val="9EDA9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71F71"/>
    <w:multiLevelType w:val="hybridMultilevel"/>
    <w:tmpl w:val="F82C6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55E3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7648"/>
    <w:multiLevelType w:val="hybridMultilevel"/>
    <w:tmpl w:val="0160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64BFF"/>
    <w:multiLevelType w:val="hybridMultilevel"/>
    <w:tmpl w:val="767A93DA"/>
    <w:lvl w:ilvl="0" w:tplc="ADF89A92">
      <w:start w:val="3"/>
      <w:numFmt w:val="decimal"/>
      <w:lvlText w:val="%1."/>
      <w:lvlJc w:val="left"/>
      <w:pPr>
        <w:ind w:left="807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 w15:restartNumberingAfterBreak="0">
    <w:nsid w:val="7B5B3840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96D5D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059685">
    <w:abstractNumId w:val="1"/>
  </w:num>
  <w:num w:numId="2" w16cid:durableId="1385717505">
    <w:abstractNumId w:val="5"/>
  </w:num>
  <w:num w:numId="3" w16cid:durableId="1328558084">
    <w:abstractNumId w:val="9"/>
  </w:num>
  <w:num w:numId="4" w16cid:durableId="238098020">
    <w:abstractNumId w:val="2"/>
  </w:num>
  <w:num w:numId="5" w16cid:durableId="1496341079">
    <w:abstractNumId w:val="7"/>
  </w:num>
  <w:num w:numId="6" w16cid:durableId="1457796443">
    <w:abstractNumId w:val="8"/>
  </w:num>
  <w:num w:numId="7" w16cid:durableId="1850637894">
    <w:abstractNumId w:val="0"/>
  </w:num>
  <w:num w:numId="8" w16cid:durableId="907963058">
    <w:abstractNumId w:val="3"/>
  </w:num>
  <w:num w:numId="9" w16cid:durableId="1449932850">
    <w:abstractNumId w:val="4"/>
  </w:num>
  <w:num w:numId="10" w16cid:durableId="10516584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Williams">
    <w15:presenceInfo w15:providerId="AD" w15:userId="S::michael.williams@alliancehomes.org.uk::e09c8a88-3833-4f68-9b99-f69a20543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05"/>
    <w:rsid w:val="000015DE"/>
    <w:rsid w:val="00001B8C"/>
    <w:rsid w:val="0002134E"/>
    <w:rsid w:val="00022E03"/>
    <w:rsid w:val="000417FD"/>
    <w:rsid w:val="000447C2"/>
    <w:rsid w:val="00050590"/>
    <w:rsid w:val="00053376"/>
    <w:rsid w:val="000536E2"/>
    <w:rsid w:val="00060D28"/>
    <w:rsid w:val="00062822"/>
    <w:rsid w:val="00064058"/>
    <w:rsid w:val="00064A39"/>
    <w:rsid w:val="000665F0"/>
    <w:rsid w:val="00067771"/>
    <w:rsid w:val="00067E4F"/>
    <w:rsid w:val="00073FC9"/>
    <w:rsid w:val="00090019"/>
    <w:rsid w:val="0009714E"/>
    <w:rsid w:val="000A0BD6"/>
    <w:rsid w:val="000A5ED6"/>
    <w:rsid w:val="000B4B98"/>
    <w:rsid w:val="000B4BEF"/>
    <w:rsid w:val="000B609B"/>
    <w:rsid w:val="000C11A4"/>
    <w:rsid w:val="000C5FB2"/>
    <w:rsid w:val="000D0903"/>
    <w:rsid w:val="000D0D4D"/>
    <w:rsid w:val="000E3E61"/>
    <w:rsid w:val="000E67A8"/>
    <w:rsid w:val="000E7115"/>
    <w:rsid w:val="000F3E18"/>
    <w:rsid w:val="00101A6A"/>
    <w:rsid w:val="00103CBA"/>
    <w:rsid w:val="0010731A"/>
    <w:rsid w:val="00110FD5"/>
    <w:rsid w:val="00111AEC"/>
    <w:rsid w:val="00111BE1"/>
    <w:rsid w:val="00112A49"/>
    <w:rsid w:val="001130E6"/>
    <w:rsid w:val="001135B5"/>
    <w:rsid w:val="00114B50"/>
    <w:rsid w:val="00115383"/>
    <w:rsid w:val="00116B47"/>
    <w:rsid w:val="001235B4"/>
    <w:rsid w:val="001277AD"/>
    <w:rsid w:val="00140C21"/>
    <w:rsid w:val="00141254"/>
    <w:rsid w:val="00141B0E"/>
    <w:rsid w:val="00142EF4"/>
    <w:rsid w:val="00144BCB"/>
    <w:rsid w:val="0014589D"/>
    <w:rsid w:val="00147259"/>
    <w:rsid w:val="001543BE"/>
    <w:rsid w:val="001718D6"/>
    <w:rsid w:val="001732E3"/>
    <w:rsid w:val="00177C49"/>
    <w:rsid w:val="001865B3"/>
    <w:rsid w:val="0019515B"/>
    <w:rsid w:val="00197ED0"/>
    <w:rsid w:val="001A2C7C"/>
    <w:rsid w:val="001A593C"/>
    <w:rsid w:val="001B6D47"/>
    <w:rsid w:val="001B6FCE"/>
    <w:rsid w:val="001D03DC"/>
    <w:rsid w:val="001D4351"/>
    <w:rsid w:val="001E027C"/>
    <w:rsid w:val="001E51CB"/>
    <w:rsid w:val="00201FE2"/>
    <w:rsid w:val="00205A3C"/>
    <w:rsid w:val="00217A23"/>
    <w:rsid w:val="0023071C"/>
    <w:rsid w:val="00230804"/>
    <w:rsid w:val="00231577"/>
    <w:rsid w:val="00231877"/>
    <w:rsid w:val="002322C8"/>
    <w:rsid w:val="002335AA"/>
    <w:rsid w:val="0023476D"/>
    <w:rsid w:val="00252344"/>
    <w:rsid w:val="00256CF6"/>
    <w:rsid w:val="002603EA"/>
    <w:rsid w:val="00260597"/>
    <w:rsid w:val="002608A6"/>
    <w:rsid w:val="002624C2"/>
    <w:rsid w:val="00262BE6"/>
    <w:rsid w:val="002709E5"/>
    <w:rsid w:val="00280D44"/>
    <w:rsid w:val="00281C8E"/>
    <w:rsid w:val="00284D35"/>
    <w:rsid w:val="0029648D"/>
    <w:rsid w:val="0029786B"/>
    <w:rsid w:val="00297F12"/>
    <w:rsid w:val="002A2737"/>
    <w:rsid w:val="002A2B69"/>
    <w:rsid w:val="002A6E8A"/>
    <w:rsid w:val="002F0EC3"/>
    <w:rsid w:val="002F171F"/>
    <w:rsid w:val="002F560F"/>
    <w:rsid w:val="00303CC6"/>
    <w:rsid w:val="003048F9"/>
    <w:rsid w:val="00331BD0"/>
    <w:rsid w:val="00334900"/>
    <w:rsid w:val="0034129E"/>
    <w:rsid w:val="00347021"/>
    <w:rsid w:val="00352DC9"/>
    <w:rsid w:val="00360258"/>
    <w:rsid w:val="00364CD6"/>
    <w:rsid w:val="0036556F"/>
    <w:rsid w:val="00366AB0"/>
    <w:rsid w:val="00371F81"/>
    <w:rsid w:val="003A13D4"/>
    <w:rsid w:val="003B4CAA"/>
    <w:rsid w:val="003C251E"/>
    <w:rsid w:val="003E02DF"/>
    <w:rsid w:val="003E166D"/>
    <w:rsid w:val="003E46C9"/>
    <w:rsid w:val="003F1051"/>
    <w:rsid w:val="00406D62"/>
    <w:rsid w:val="00413D32"/>
    <w:rsid w:val="004176F2"/>
    <w:rsid w:val="00431551"/>
    <w:rsid w:val="00435C74"/>
    <w:rsid w:val="00445B97"/>
    <w:rsid w:val="00460DDC"/>
    <w:rsid w:val="0046495F"/>
    <w:rsid w:val="00473202"/>
    <w:rsid w:val="004778F6"/>
    <w:rsid w:val="00487D85"/>
    <w:rsid w:val="00490ED8"/>
    <w:rsid w:val="004A3FD4"/>
    <w:rsid w:val="004C046C"/>
    <w:rsid w:val="004C0919"/>
    <w:rsid w:val="004D068B"/>
    <w:rsid w:val="004D4049"/>
    <w:rsid w:val="004D7AD6"/>
    <w:rsid w:val="004E5692"/>
    <w:rsid w:val="004E6FCD"/>
    <w:rsid w:val="00501D6F"/>
    <w:rsid w:val="00503014"/>
    <w:rsid w:val="005113A3"/>
    <w:rsid w:val="00520DF7"/>
    <w:rsid w:val="00527D0B"/>
    <w:rsid w:val="0053119A"/>
    <w:rsid w:val="0053334E"/>
    <w:rsid w:val="00544750"/>
    <w:rsid w:val="005452B9"/>
    <w:rsid w:val="005507A7"/>
    <w:rsid w:val="005516DC"/>
    <w:rsid w:val="00556E11"/>
    <w:rsid w:val="005571F8"/>
    <w:rsid w:val="00564843"/>
    <w:rsid w:val="0057318D"/>
    <w:rsid w:val="00582FE3"/>
    <w:rsid w:val="00591277"/>
    <w:rsid w:val="00594444"/>
    <w:rsid w:val="00594D21"/>
    <w:rsid w:val="00595EBB"/>
    <w:rsid w:val="005A38BC"/>
    <w:rsid w:val="005A69DF"/>
    <w:rsid w:val="005B30B2"/>
    <w:rsid w:val="005B6755"/>
    <w:rsid w:val="005C0B38"/>
    <w:rsid w:val="005C1CBD"/>
    <w:rsid w:val="005D2F75"/>
    <w:rsid w:val="005D75B3"/>
    <w:rsid w:val="005E0327"/>
    <w:rsid w:val="005E1B66"/>
    <w:rsid w:val="005E4FAA"/>
    <w:rsid w:val="005E6EC9"/>
    <w:rsid w:val="005F50E5"/>
    <w:rsid w:val="006022ED"/>
    <w:rsid w:val="006075C5"/>
    <w:rsid w:val="006121BE"/>
    <w:rsid w:val="00612976"/>
    <w:rsid w:val="0061599F"/>
    <w:rsid w:val="00621944"/>
    <w:rsid w:val="00623F78"/>
    <w:rsid w:val="006404C8"/>
    <w:rsid w:val="00645488"/>
    <w:rsid w:val="0065132A"/>
    <w:rsid w:val="00651B62"/>
    <w:rsid w:val="00655478"/>
    <w:rsid w:val="00655E25"/>
    <w:rsid w:val="00656F50"/>
    <w:rsid w:val="00666AAC"/>
    <w:rsid w:val="006678CE"/>
    <w:rsid w:val="00675939"/>
    <w:rsid w:val="0068636B"/>
    <w:rsid w:val="006A0B84"/>
    <w:rsid w:val="006A3B78"/>
    <w:rsid w:val="006A56C4"/>
    <w:rsid w:val="006A7F82"/>
    <w:rsid w:val="006B6289"/>
    <w:rsid w:val="006C1149"/>
    <w:rsid w:val="006C4CC4"/>
    <w:rsid w:val="006D1F1E"/>
    <w:rsid w:val="006D388A"/>
    <w:rsid w:val="006D644D"/>
    <w:rsid w:val="006D7971"/>
    <w:rsid w:val="006E0B96"/>
    <w:rsid w:val="006F5701"/>
    <w:rsid w:val="00705DE1"/>
    <w:rsid w:val="00713492"/>
    <w:rsid w:val="00714AC4"/>
    <w:rsid w:val="0071678F"/>
    <w:rsid w:val="007277D5"/>
    <w:rsid w:val="00727A7B"/>
    <w:rsid w:val="00733867"/>
    <w:rsid w:val="0074162D"/>
    <w:rsid w:val="00743515"/>
    <w:rsid w:val="0074728E"/>
    <w:rsid w:val="007472D3"/>
    <w:rsid w:val="00752AB5"/>
    <w:rsid w:val="00761481"/>
    <w:rsid w:val="00764197"/>
    <w:rsid w:val="00771BC3"/>
    <w:rsid w:val="007801F9"/>
    <w:rsid w:val="00787B7A"/>
    <w:rsid w:val="00792E38"/>
    <w:rsid w:val="00792E53"/>
    <w:rsid w:val="00796C88"/>
    <w:rsid w:val="007A2D83"/>
    <w:rsid w:val="007B60EE"/>
    <w:rsid w:val="007B7455"/>
    <w:rsid w:val="007C052A"/>
    <w:rsid w:val="007C22B7"/>
    <w:rsid w:val="007C344E"/>
    <w:rsid w:val="007D347B"/>
    <w:rsid w:val="007D6C6A"/>
    <w:rsid w:val="007E54F9"/>
    <w:rsid w:val="007E6BA0"/>
    <w:rsid w:val="007F1B0F"/>
    <w:rsid w:val="007F33C1"/>
    <w:rsid w:val="0080507A"/>
    <w:rsid w:val="00805505"/>
    <w:rsid w:val="00811A10"/>
    <w:rsid w:val="00814970"/>
    <w:rsid w:val="00815552"/>
    <w:rsid w:val="008162DB"/>
    <w:rsid w:val="008176C4"/>
    <w:rsid w:val="00822C50"/>
    <w:rsid w:val="008261C1"/>
    <w:rsid w:val="00827580"/>
    <w:rsid w:val="00834FC5"/>
    <w:rsid w:val="0083565A"/>
    <w:rsid w:val="0084156F"/>
    <w:rsid w:val="00843929"/>
    <w:rsid w:val="00846DF5"/>
    <w:rsid w:val="00852630"/>
    <w:rsid w:val="00874EA5"/>
    <w:rsid w:val="008750EB"/>
    <w:rsid w:val="00875EA8"/>
    <w:rsid w:val="0088254B"/>
    <w:rsid w:val="00883C06"/>
    <w:rsid w:val="008A2C50"/>
    <w:rsid w:val="008A7FF1"/>
    <w:rsid w:val="008B34FD"/>
    <w:rsid w:val="008B4CBF"/>
    <w:rsid w:val="008C0290"/>
    <w:rsid w:val="008D411A"/>
    <w:rsid w:val="008F191D"/>
    <w:rsid w:val="00912CF8"/>
    <w:rsid w:val="0092108F"/>
    <w:rsid w:val="0092321B"/>
    <w:rsid w:val="00940EE4"/>
    <w:rsid w:val="00952C75"/>
    <w:rsid w:val="009557AF"/>
    <w:rsid w:val="00955A04"/>
    <w:rsid w:val="00967E05"/>
    <w:rsid w:val="009701E5"/>
    <w:rsid w:val="00976ADA"/>
    <w:rsid w:val="00995CC8"/>
    <w:rsid w:val="009A039E"/>
    <w:rsid w:val="009A347D"/>
    <w:rsid w:val="009A6402"/>
    <w:rsid w:val="009A7458"/>
    <w:rsid w:val="009A7689"/>
    <w:rsid w:val="009B51CE"/>
    <w:rsid w:val="009B5C3A"/>
    <w:rsid w:val="009D2B84"/>
    <w:rsid w:val="009D5DEB"/>
    <w:rsid w:val="009D71C0"/>
    <w:rsid w:val="009E06BA"/>
    <w:rsid w:val="009E241C"/>
    <w:rsid w:val="009E27AA"/>
    <w:rsid w:val="009E3271"/>
    <w:rsid w:val="009E7DEF"/>
    <w:rsid w:val="009F07E6"/>
    <w:rsid w:val="009F0E9B"/>
    <w:rsid w:val="00A00859"/>
    <w:rsid w:val="00A11B00"/>
    <w:rsid w:val="00A14A43"/>
    <w:rsid w:val="00A152DE"/>
    <w:rsid w:val="00A16FB8"/>
    <w:rsid w:val="00A30DC3"/>
    <w:rsid w:val="00A429BD"/>
    <w:rsid w:val="00A50CAD"/>
    <w:rsid w:val="00A5266F"/>
    <w:rsid w:val="00A659BA"/>
    <w:rsid w:val="00A67A9B"/>
    <w:rsid w:val="00A71CC4"/>
    <w:rsid w:val="00A85AE6"/>
    <w:rsid w:val="00AA66C0"/>
    <w:rsid w:val="00AA747C"/>
    <w:rsid w:val="00AB3324"/>
    <w:rsid w:val="00AB7311"/>
    <w:rsid w:val="00AC0313"/>
    <w:rsid w:val="00AC224E"/>
    <w:rsid w:val="00AC3105"/>
    <w:rsid w:val="00AD6071"/>
    <w:rsid w:val="00AF6876"/>
    <w:rsid w:val="00AF7D92"/>
    <w:rsid w:val="00B01652"/>
    <w:rsid w:val="00B116A0"/>
    <w:rsid w:val="00B13A99"/>
    <w:rsid w:val="00B15A00"/>
    <w:rsid w:val="00B17F4C"/>
    <w:rsid w:val="00B27E1B"/>
    <w:rsid w:val="00B34011"/>
    <w:rsid w:val="00B34F5D"/>
    <w:rsid w:val="00B35255"/>
    <w:rsid w:val="00B415D8"/>
    <w:rsid w:val="00B67570"/>
    <w:rsid w:val="00B67BE1"/>
    <w:rsid w:val="00B72965"/>
    <w:rsid w:val="00B73A4B"/>
    <w:rsid w:val="00B73DAC"/>
    <w:rsid w:val="00B77B67"/>
    <w:rsid w:val="00BA341C"/>
    <w:rsid w:val="00BB2755"/>
    <w:rsid w:val="00BB448D"/>
    <w:rsid w:val="00BC260B"/>
    <w:rsid w:val="00BC32AD"/>
    <w:rsid w:val="00BC5BB7"/>
    <w:rsid w:val="00BC5E30"/>
    <w:rsid w:val="00BD1C70"/>
    <w:rsid w:val="00BD1ED1"/>
    <w:rsid w:val="00BD6B1B"/>
    <w:rsid w:val="00BE2082"/>
    <w:rsid w:val="00BE62A7"/>
    <w:rsid w:val="00BE6D16"/>
    <w:rsid w:val="00BF1520"/>
    <w:rsid w:val="00BF2029"/>
    <w:rsid w:val="00BF2595"/>
    <w:rsid w:val="00BF41BC"/>
    <w:rsid w:val="00BF5929"/>
    <w:rsid w:val="00C04D7A"/>
    <w:rsid w:val="00C33AB7"/>
    <w:rsid w:val="00C37CC2"/>
    <w:rsid w:val="00C4576B"/>
    <w:rsid w:val="00C509DA"/>
    <w:rsid w:val="00C56647"/>
    <w:rsid w:val="00C6041D"/>
    <w:rsid w:val="00C60B99"/>
    <w:rsid w:val="00C67DDB"/>
    <w:rsid w:val="00C70802"/>
    <w:rsid w:val="00C80BF9"/>
    <w:rsid w:val="00C9126D"/>
    <w:rsid w:val="00C95B7F"/>
    <w:rsid w:val="00C96122"/>
    <w:rsid w:val="00CA0C56"/>
    <w:rsid w:val="00CA1005"/>
    <w:rsid w:val="00CA7121"/>
    <w:rsid w:val="00CB7EB7"/>
    <w:rsid w:val="00CC3970"/>
    <w:rsid w:val="00CE0024"/>
    <w:rsid w:val="00CE25C9"/>
    <w:rsid w:val="00CE7FF7"/>
    <w:rsid w:val="00D04A37"/>
    <w:rsid w:val="00D05804"/>
    <w:rsid w:val="00D248DA"/>
    <w:rsid w:val="00D31AEB"/>
    <w:rsid w:val="00D32199"/>
    <w:rsid w:val="00D348BB"/>
    <w:rsid w:val="00D3772C"/>
    <w:rsid w:val="00D430E9"/>
    <w:rsid w:val="00D45EBA"/>
    <w:rsid w:val="00D62CA3"/>
    <w:rsid w:val="00D70519"/>
    <w:rsid w:val="00D70D2A"/>
    <w:rsid w:val="00D70E2A"/>
    <w:rsid w:val="00D73AA1"/>
    <w:rsid w:val="00D74DC6"/>
    <w:rsid w:val="00D75F1B"/>
    <w:rsid w:val="00D81B20"/>
    <w:rsid w:val="00D833CA"/>
    <w:rsid w:val="00D833D5"/>
    <w:rsid w:val="00D937BA"/>
    <w:rsid w:val="00D94E5E"/>
    <w:rsid w:val="00DC0306"/>
    <w:rsid w:val="00DD2804"/>
    <w:rsid w:val="00DD3934"/>
    <w:rsid w:val="00DF0DDA"/>
    <w:rsid w:val="00DF337E"/>
    <w:rsid w:val="00E074EA"/>
    <w:rsid w:val="00E1259A"/>
    <w:rsid w:val="00E15388"/>
    <w:rsid w:val="00E1685C"/>
    <w:rsid w:val="00E23502"/>
    <w:rsid w:val="00E25FB6"/>
    <w:rsid w:val="00E32A71"/>
    <w:rsid w:val="00E419D7"/>
    <w:rsid w:val="00E43120"/>
    <w:rsid w:val="00E528FE"/>
    <w:rsid w:val="00E560F9"/>
    <w:rsid w:val="00E7565A"/>
    <w:rsid w:val="00E83CA1"/>
    <w:rsid w:val="00E95888"/>
    <w:rsid w:val="00E958AC"/>
    <w:rsid w:val="00EB5030"/>
    <w:rsid w:val="00EB5552"/>
    <w:rsid w:val="00EB5CBF"/>
    <w:rsid w:val="00EC2127"/>
    <w:rsid w:val="00EC2B02"/>
    <w:rsid w:val="00EC5AA3"/>
    <w:rsid w:val="00EC7CDE"/>
    <w:rsid w:val="00EC7D3E"/>
    <w:rsid w:val="00ED4D7E"/>
    <w:rsid w:val="00ED533C"/>
    <w:rsid w:val="00EE6E5B"/>
    <w:rsid w:val="00EE70EA"/>
    <w:rsid w:val="00EF3798"/>
    <w:rsid w:val="00F0243D"/>
    <w:rsid w:val="00F04445"/>
    <w:rsid w:val="00F1147E"/>
    <w:rsid w:val="00F1548A"/>
    <w:rsid w:val="00F17C7B"/>
    <w:rsid w:val="00F21CA6"/>
    <w:rsid w:val="00F22997"/>
    <w:rsid w:val="00F245C1"/>
    <w:rsid w:val="00F25742"/>
    <w:rsid w:val="00F37C6D"/>
    <w:rsid w:val="00F55180"/>
    <w:rsid w:val="00F565CC"/>
    <w:rsid w:val="00F57FCC"/>
    <w:rsid w:val="00F60D67"/>
    <w:rsid w:val="00F65847"/>
    <w:rsid w:val="00F663AE"/>
    <w:rsid w:val="00F6756F"/>
    <w:rsid w:val="00F67583"/>
    <w:rsid w:val="00F8435B"/>
    <w:rsid w:val="00F851C4"/>
    <w:rsid w:val="00F8564F"/>
    <w:rsid w:val="00F90EB1"/>
    <w:rsid w:val="00F9581F"/>
    <w:rsid w:val="00FA0725"/>
    <w:rsid w:val="00FA72AE"/>
    <w:rsid w:val="00FB0BD5"/>
    <w:rsid w:val="00FB3E47"/>
    <w:rsid w:val="00FC2DFE"/>
    <w:rsid w:val="00FC77F6"/>
    <w:rsid w:val="00FD5181"/>
    <w:rsid w:val="00FD6F18"/>
    <w:rsid w:val="00FF3E1B"/>
    <w:rsid w:val="012811EB"/>
    <w:rsid w:val="06618672"/>
    <w:rsid w:val="0668AEC3"/>
    <w:rsid w:val="06A8AF8E"/>
    <w:rsid w:val="092614BE"/>
    <w:rsid w:val="0B4BA1CA"/>
    <w:rsid w:val="0C3B2F19"/>
    <w:rsid w:val="0C3D6428"/>
    <w:rsid w:val="0CD67585"/>
    <w:rsid w:val="0CFC773B"/>
    <w:rsid w:val="10BA0D8E"/>
    <w:rsid w:val="11AECAB1"/>
    <w:rsid w:val="14E514B8"/>
    <w:rsid w:val="16D5270E"/>
    <w:rsid w:val="16D8677D"/>
    <w:rsid w:val="1955EF39"/>
    <w:rsid w:val="1A0512D2"/>
    <w:rsid w:val="1AB594D9"/>
    <w:rsid w:val="1EA153DC"/>
    <w:rsid w:val="210BAE00"/>
    <w:rsid w:val="21326E67"/>
    <w:rsid w:val="2179880A"/>
    <w:rsid w:val="220C50E5"/>
    <w:rsid w:val="25A6BBA3"/>
    <w:rsid w:val="28D976FB"/>
    <w:rsid w:val="29A82C95"/>
    <w:rsid w:val="29D3A225"/>
    <w:rsid w:val="2AE2CABF"/>
    <w:rsid w:val="2C89D7C2"/>
    <w:rsid w:val="2CE8BC80"/>
    <w:rsid w:val="2D8F4A70"/>
    <w:rsid w:val="31737104"/>
    <w:rsid w:val="32BDA22B"/>
    <w:rsid w:val="32C58FB1"/>
    <w:rsid w:val="3366672E"/>
    <w:rsid w:val="36976787"/>
    <w:rsid w:val="37CDADD5"/>
    <w:rsid w:val="37D4A977"/>
    <w:rsid w:val="387A98B0"/>
    <w:rsid w:val="39C7261D"/>
    <w:rsid w:val="3FDA80E7"/>
    <w:rsid w:val="419152D2"/>
    <w:rsid w:val="431F7B7A"/>
    <w:rsid w:val="446E1B9B"/>
    <w:rsid w:val="454EA0FE"/>
    <w:rsid w:val="4552E7C0"/>
    <w:rsid w:val="46D0CEC5"/>
    <w:rsid w:val="48156CE3"/>
    <w:rsid w:val="484BB73B"/>
    <w:rsid w:val="4A071100"/>
    <w:rsid w:val="505C6370"/>
    <w:rsid w:val="506393CE"/>
    <w:rsid w:val="5094D119"/>
    <w:rsid w:val="5187D471"/>
    <w:rsid w:val="51A57DE5"/>
    <w:rsid w:val="5230A17A"/>
    <w:rsid w:val="52BA04A0"/>
    <w:rsid w:val="54B81572"/>
    <w:rsid w:val="566F89B1"/>
    <w:rsid w:val="5704129D"/>
    <w:rsid w:val="5779221C"/>
    <w:rsid w:val="589FE2FE"/>
    <w:rsid w:val="5A3BB35F"/>
    <w:rsid w:val="5C0F986C"/>
    <w:rsid w:val="5C4A4E13"/>
    <w:rsid w:val="5CD016BE"/>
    <w:rsid w:val="5F5BBB55"/>
    <w:rsid w:val="5FF513AA"/>
    <w:rsid w:val="61956F7E"/>
    <w:rsid w:val="647CE0B6"/>
    <w:rsid w:val="6618B117"/>
    <w:rsid w:val="6C1F7517"/>
    <w:rsid w:val="6F165F32"/>
    <w:rsid w:val="6F2B9048"/>
    <w:rsid w:val="724BC782"/>
    <w:rsid w:val="724DA52A"/>
    <w:rsid w:val="73417589"/>
    <w:rsid w:val="744B88F4"/>
    <w:rsid w:val="74B6A376"/>
    <w:rsid w:val="74D35405"/>
    <w:rsid w:val="7529D717"/>
    <w:rsid w:val="766F2466"/>
    <w:rsid w:val="767711EC"/>
    <w:rsid w:val="76B4D0AE"/>
    <w:rsid w:val="781677B6"/>
    <w:rsid w:val="7B4A830F"/>
    <w:rsid w:val="7B9E3462"/>
    <w:rsid w:val="7BDD2D66"/>
    <w:rsid w:val="7C522236"/>
    <w:rsid w:val="7C6D2BB4"/>
    <w:rsid w:val="7C991735"/>
    <w:rsid w:val="7EC5E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4618"/>
  <w15:chartTrackingRefBased/>
  <w15:docId w15:val="{20124606-FD64-4C90-9649-7EB38A8E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C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0B7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9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0B7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05"/>
  </w:style>
  <w:style w:type="paragraph" w:styleId="Footer">
    <w:name w:val="footer"/>
    <w:basedOn w:val="Normal"/>
    <w:link w:val="FooterChar"/>
    <w:uiPriority w:val="99"/>
    <w:unhideWhenUsed/>
    <w:rsid w:val="00AC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05"/>
  </w:style>
  <w:style w:type="paragraph" w:customStyle="1" w:styleId="Default">
    <w:name w:val="Default"/>
    <w:rsid w:val="00AC3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3105"/>
    <w:rPr>
      <w:color w:val="007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7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F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0903"/>
    <w:rPr>
      <w:rFonts w:asciiTheme="majorHAnsi" w:eastAsiaTheme="majorEastAsia" w:hAnsiTheme="majorHAnsi" w:cstheme="majorBidi"/>
      <w:color w:val="440B7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33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Default"/>
    <w:next w:val="Normal"/>
    <w:link w:val="SubtitleChar"/>
    <w:uiPriority w:val="11"/>
    <w:qFormat/>
    <w:rsid w:val="00D348BB"/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348BB"/>
    <w:rPr>
      <w:rFonts w:ascii="Arial" w:hAnsi="Arial" w:cs="Arial"/>
      <w:b/>
      <w:bCs/>
      <w:color w:val="00000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1147E"/>
    <w:rPr>
      <w:color w:val="63656D" w:themeColor="followedHyperlink"/>
      <w:u w:val="single"/>
    </w:rPr>
  </w:style>
  <w:style w:type="paragraph" w:styleId="Revision">
    <w:name w:val="Revision"/>
    <w:hidden/>
    <w:uiPriority w:val="99"/>
    <w:semiHidden/>
    <w:rsid w:val="0033490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12976"/>
    <w:rPr>
      <w:rFonts w:asciiTheme="majorHAnsi" w:eastAsiaTheme="majorEastAsia" w:hAnsiTheme="majorHAnsi" w:cstheme="majorBidi"/>
      <w:color w:val="440B7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mailto:communitygrants@alliancehomes.org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mailto:communitygrants@alliancehomes.org.uk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cehomes.org.uk/our-privacy-polic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alliancehomes.org.uk/media/tnie2yv1/alliance-homes-equality-diversity-and-inclusion-policy-may-202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munityinvestment@alliancehomes.org.uk" TargetMode="External"/><Relationship Id="rId19" Type="http://schemas.openxmlformats.org/officeDocument/2006/relationships/hyperlink" Target="mailto:communitygrants@alliancehom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54DC-8A04-4CCC-A837-43CB5E85DAD3}"/>
      </w:docPartPr>
      <w:docPartBody>
        <w:p w:rsidR="002E57E5" w:rsidRDefault="002E57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verpass Black">
    <w:charset w:val="00"/>
    <w:family w:val="auto"/>
    <w:pitch w:val="variable"/>
    <w:sig w:usb0="00000007" w:usb1="0000002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charset w:val="00"/>
    <w:family w:val="auto"/>
    <w:pitch w:val="variable"/>
    <w:sig w:usb0="00000007" w:usb1="00000020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7E5"/>
    <w:rsid w:val="000C11A4"/>
    <w:rsid w:val="00116224"/>
    <w:rsid w:val="001E5103"/>
    <w:rsid w:val="002335AA"/>
    <w:rsid w:val="00297F12"/>
    <w:rsid w:val="002E4770"/>
    <w:rsid w:val="002E57E5"/>
    <w:rsid w:val="0032042C"/>
    <w:rsid w:val="00347021"/>
    <w:rsid w:val="00360258"/>
    <w:rsid w:val="003E381E"/>
    <w:rsid w:val="004176F2"/>
    <w:rsid w:val="00464DD9"/>
    <w:rsid w:val="004C60D7"/>
    <w:rsid w:val="00674C7A"/>
    <w:rsid w:val="007228E9"/>
    <w:rsid w:val="007D61CE"/>
    <w:rsid w:val="00BC32AD"/>
    <w:rsid w:val="00C3285F"/>
    <w:rsid w:val="00C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Thrive Customer">
      <a:dk1>
        <a:srgbClr val="63656D"/>
      </a:dk1>
      <a:lt1>
        <a:sysClr val="window" lastClr="FFFFFF"/>
      </a:lt1>
      <a:dk2>
        <a:srgbClr val="5C0F96"/>
      </a:dk2>
      <a:lt2>
        <a:srgbClr val="E1E2E3"/>
      </a:lt2>
      <a:accent1>
        <a:srgbClr val="5C0F96"/>
      </a:accent1>
      <a:accent2>
        <a:srgbClr val="55C1E9"/>
      </a:accent2>
      <a:accent3>
        <a:srgbClr val="C9DD03"/>
      </a:accent3>
      <a:accent4>
        <a:srgbClr val="0071BA"/>
      </a:accent4>
      <a:accent5>
        <a:srgbClr val="E8004C"/>
      </a:accent5>
      <a:accent6>
        <a:srgbClr val="FF7900"/>
      </a:accent6>
      <a:hlink>
        <a:srgbClr val="0071BA"/>
      </a:hlink>
      <a:folHlink>
        <a:srgbClr val="6365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85de-bf77-4faa-888a-67334913df71" xsi:nil="true"/>
    <lcf76f155ced4ddcb4097134ff3c332f xmlns="638bb17e-9358-4546-9fa6-4d7f962867ff">
      <Terms xmlns="http://schemas.microsoft.com/office/infopath/2007/PartnerControls"/>
    </lcf76f155ced4ddcb4097134ff3c332f>
    <SharedWithUsers xmlns="964185de-bf77-4faa-888a-67334913df71">
      <UserInfo>
        <DisplayName>Michael Williams</DisplayName>
        <AccountId>16</AccountId>
        <AccountType/>
      </UserInfo>
      <UserInfo>
        <DisplayName>Rachel Clarkson</DisplayName>
        <AccountId>109</AccountId>
        <AccountType/>
      </UserInfo>
      <UserInfo>
        <DisplayName>Jade Fortune</DisplayName>
        <AccountId>21</AccountId>
        <AccountType/>
      </UserInfo>
      <UserInfo>
        <DisplayName>Helen Wheelock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4FA52D8BA5042BBC86863E215B05C" ma:contentTypeVersion="18" ma:contentTypeDescription="Create a new document." ma:contentTypeScope="" ma:versionID="40fff03da252fc65cf782c4d41bc9f9c">
  <xsd:schema xmlns:xsd="http://www.w3.org/2001/XMLSchema" xmlns:xs="http://www.w3.org/2001/XMLSchema" xmlns:p="http://schemas.microsoft.com/office/2006/metadata/properties" xmlns:ns2="638bb17e-9358-4546-9fa6-4d7f962867ff" xmlns:ns3="964185de-bf77-4faa-888a-67334913df71" targetNamespace="http://schemas.microsoft.com/office/2006/metadata/properties" ma:root="true" ma:fieldsID="ed901853de846a3b9320d232e31e2eb5" ns2:_="" ns3:_="">
    <xsd:import namespace="638bb17e-9358-4546-9fa6-4d7f962867ff"/>
    <xsd:import namespace="964185de-bf77-4faa-888a-67334913d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b17e-9358-4546-9fa6-4d7f96286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90cb9b-58ca-4377-b545-668a203a8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85de-bf77-4faa-888a-67334913d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fc5dd-352a-48b4-bc50-325f452856cd}" ma:internalName="TaxCatchAll" ma:showField="CatchAllData" ma:web="964185de-bf77-4faa-888a-67334913d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83575-8C5F-4FBB-B541-2E8DBAB7C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43107-D3F6-4570-A96A-63EE45781D58}">
  <ds:schemaRefs>
    <ds:schemaRef ds:uri="http://schemas.microsoft.com/office/2006/metadata/properties"/>
    <ds:schemaRef ds:uri="http://schemas.microsoft.com/office/infopath/2007/PartnerControls"/>
    <ds:schemaRef ds:uri="964185de-bf77-4faa-888a-67334913df71"/>
    <ds:schemaRef ds:uri="638bb17e-9358-4546-9fa6-4d7f962867ff"/>
  </ds:schemaRefs>
</ds:datastoreItem>
</file>

<file path=customXml/itemProps3.xml><?xml version="1.0" encoding="utf-8"?>
<ds:datastoreItem xmlns:ds="http://schemas.openxmlformats.org/officeDocument/2006/customXml" ds:itemID="{E6EA9292-944D-4A7C-A08A-E5279FD98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b17e-9358-4546-9fa6-4d7f962867ff"/>
    <ds:schemaRef ds:uri="964185de-bf77-4faa-888a-67334913d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1262</Words>
  <Characters>7198</Characters>
  <Application>Microsoft Office Word</Application>
  <DocSecurity>4</DocSecurity>
  <Lines>59</Lines>
  <Paragraphs>16</Paragraphs>
  <ScaleCrop>false</ScaleCrop>
  <Company/>
  <LinksUpToDate>false</LinksUpToDate>
  <CharactersWithSpaces>8444</CharactersWithSpaces>
  <SharedDoc>false</SharedDoc>
  <HLinks>
    <vt:vector size="36" baseType="variant"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mailto:communitygrants@alliancehomes.org.uk</vt:lpwstr>
      </vt:variant>
      <vt:variant>
        <vt:lpwstr/>
      </vt:variant>
      <vt:variant>
        <vt:i4>6422550</vt:i4>
      </vt:variant>
      <vt:variant>
        <vt:i4>12</vt:i4>
      </vt:variant>
      <vt:variant>
        <vt:i4>0</vt:i4>
      </vt:variant>
      <vt:variant>
        <vt:i4>5</vt:i4>
      </vt:variant>
      <vt:variant>
        <vt:lpwstr>mailto:communitygrants@alliancehomes.org.uk</vt:lpwstr>
      </vt:variant>
      <vt:variant>
        <vt:lpwstr/>
      </vt:variant>
      <vt:variant>
        <vt:i4>6422550</vt:i4>
      </vt:variant>
      <vt:variant>
        <vt:i4>9</vt:i4>
      </vt:variant>
      <vt:variant>
        <vt:i4>0</vt:i4>
      </vt:variant>
      <vt:variant>
        <vt:i4>5</vt:i4>
      </vt:variant>
      <vt:variant>
        <vt:lpwstr>mailto:communitygrants@alliancehomes.org.uk</vt:lpwstr>
      </vt:variant>
      <vt:variant>
        <vt:lpwstr/>
      </vt:variant>
      <vt:variant>
        <vt:i4>1638406</vt:i4>
      </vt:variant>
      <vt:variant>
        <vt:i4>6</vt:i4>
      </vt:variant>
      <vt:variant>
        <vt:i4>0</vt:i4>
      </vt:variant>
      <vt:variant>
        <vt:i4>5</vt:i4>
      </vt:variant>
      <vt:variant>
        <vt:lpwstr>https://www.alliancehomes.org.uk/our-privacy-policy/</vt:lpwstr>
      </vt:variant>
      <vt:variant>
        <vt:lpwstr/>
      </vt:variant>
      <vt:variant>
        <vt:i4>6357102</vt:i4>
      </vt:variant>
      <vt:variant>
        <vt:i4>3</vt:i4>
      </vt:variant>
      <vt:variant>
        <vt:i4>0</vt:i4>
      </vt:variant>
      <vt:variant>
        <vt:i4>5</vt:i4>
      </vt:variant>
      <vt:variant>
        <vt:lpwstr>https://www.alliancehomes.org.uk/media/tnie2yv1/alliance-homes-equality-diversity-and-inclusion-policy-may-2023.pdf</vt:lpwstr>
      </vt:variant>
      <vt:variant>
        <vt:lpwstr/>
      </vt:variant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mailto:communityinvestment@alliancehomes.org.uk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Frost</dc:creator>
  <cp:keywords/>
  <dc:description/>
  <cp:lastModifiedBy>Helen Wheelock</cp:lastModifiedBy>
  <cp:revision>171</cp:revision>
  <dcterms:created xsi:type="dcterms:W3CDTF">2023-10-05T18:05:00Z</dcterms:created>
  <dcterms:modified xsi:type="dcterms:W3CDTF">2025-12-19T16:37:00Z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0x010100F754FA52D8BA5042BBC86863E215B05C</vt:lpwstr>
  </property>
  <property fmtid="{D5CDD505-2E9C-101B-9397-08002B2CF9AE}" pid="3" name="MediaServiceImageTags">
    <vt:lpwstr/>
  </property>
</Properties>
</file>