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777"/>
        <w:tblW w:w="10679" w:type="dxa"/>
        <w:tblLayout w:type="fixed"/>
        <w:tblLook w:val="04A0" w:firstRow="1" w:lastRow="0" w:firstColumn="1" w:lastColumn="0" w:noHBand="0" w:noVBand="1"/>
      </w:tblPr>
      <w:tblGrid>
        <w:gridCol w:w="1960"/>
        <w:gridCol w:w="2855"/>
        <w:gridCol w:w="968"/>
        <w:gridCol w:w="1140"/>
        <w:gridCol w:w="3756"/>
      </w:tblGrid>
      <w:tr w:rsidR="00766561" w14:paraId="43751CD4" w14:textId="77777777" w:rsidTr="00766561">
        <w:trPr>
          <w:trHeight w:val="391"/>
        </w:trPr>
        <w:tc>
          <w:tcPr>
            <w:tcW w:w="1960" w:type="dxa"/>
          </w:tcPr>
          <w:p w14:paraId="27DA2BE0" w14:textId="77777777" w:rsidR="00766561" w:rsidRDefault="00766561" w:rsidP="00766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Referral </w:t>
            </w:r>
          </w:p>
        </w:tc>
        <w:tc>
          <w:tcPr>
            <w:tcW w:w="2855" w:type="dxa"/>
          </w:tcPr>
          <w:p w14:paraId="77D1F72E" w14:textId="77777777" w:rsidR="00766561" w:rsidRDefault="00766561" w:rsidP="00766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4" w:type="dxa"/>
            <w:gridSpan w:val="3"/>
          </w:tcPr>
          <w:p w14:paraId="4D049280" w14:textId="77777777" w:rsidR="00766561" w:rsidRDefault="00766561" w:rsidP="00766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Customer consented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referral?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5F1B">
              <w:rPr>
                <w:rFonts w:ascii="Arial" w:hAnsi="Arial" w:cs="Arial"/>
                <w:sz w:val="24"/>
                <w:szCs w:val="24"/>
              </w:rPr>
              <w:t xml:space="preserve">Yes </w:t>
            </w:r>
            <w:proofErr w:type="gramStart"/>
            <w:r w:rsidRPr="00015F1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15F1B">
              <w:rPr>
                <w:rFonts w:ascii="Arial" w:hAnsi="Arial" w:cs="Arial"/>
                <w:sz w:val="24"/>
                <w:szCs w:val="24"/>
              </w:rPr>
              <w:t xml:space="preserve">  No</w:t>
            </w:r>
            <w:proofErr w:type="gramEnd"/>
            <w:r w:rsidRPr="00015F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5F1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766561" w14:paraId="5E8DB436" w14:textId="77777777" w:rsidTr="00766561">
        <w:trPr>
          <w:trHeight w:val="391"/>
        </w:trPr>
        <w:tc>
          <w:tcPr>
            <w:tcW w:w="1960" w:type="dxa"/>
          </w:tcPr>
          <w:p w14:paraId="7EDFD32B" w14:textId="77777777" w:rsidR="00766561" w:rsidRDefault="00766561" w:rsidP="00766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Referrer Name</w:t>
            </w:r>
          </w:p>
        </w:tc>
        <w:tc>
          <w:tcPr>
            <w:tcW w:w="3823" w:type="dxa"/>
            <w:gridSpan w:val="2"/>
          </w:tcPr>
          <w:p w14:paraId="6BB516DF" w14:textId="77777777" w:rsidR="00766561" w:rsidRDefault="00766561" w:rsidP="00766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D3B6BC4" w14:textId="77777777" w:rsidR="00766561" w:rsidRDefault="00766561" w:rsidP="00766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Number</w:t>
            </w:r>
          </w:p>
        </w:tc>
        <w:tc>
          <w:tcPr>
            <w:tcW w:w="3756" w:type="dxa"/>
          </w:tcPr>
          <w:p w14:paraId="0BA1F055" w14:textId="77777777" w:rsidR="00766561" w:rsidRDefault="00766561" w:rsidP="007665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561" w14:paraId="3C4C2A8B" w14:textId="77777777" w:rsidTr="00766561">
        <w:trPr>
          <w:trHeight w:val="391"/>
        </w:trPr>
        <w:tc>
          <w:tcPr>
            <w:tcW w:w="1960" w:type="dxa"/>
          </w:tcPr>
          <w:p w14:paraId="7D475275" w14:textId="77777777" w:rsidR="00766561" w:rsidRDefault="00766561" w:rsidP="00766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Agency </w:t>
            </w:r>
          </w:p>
        </w:tc>
        <w:tc>
          <w:tcPr>
            <w:tcW w:w="3823" w:type="dxa"/>
            <w:gridSpan w:val="2"/>
          </w:tcPr>
          <w:p w14:paraId="3433405A" w14:textId="77777777" w:rsidR="00766561" w:rsidRDefault="00766561" w:rsidP="00766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D387B43" w14:textId="77777777" w:rsidR="00766561" w:rsidRDefault="00766561" w:rsidP="00766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3756" w:type="dxa"/>
          </w:tcPr>
          <w:p w14:paraId="6ADD8684" w14:textId="77777777" w:rsidR="00766561" w:rsidRDefault="00766561" w:rsidP="007665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7E533D" w14:textId="77777777" w:rsidR="00766561" w:rsidRDefault="00766561" w:rsidP="007665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3417"/>
        <w:tblW w:w="10712" w:type="dxa"/>
        <w:tblLayout w:type="fixed"/>
        <w:tblLook w:val="04A0" w:firstRow="1" w:lastRow="0" w:firstColumn="1" w:lastColumn="0" w:noHBand="0" w:noVBand="1"/>
      </w:tblPr>
      <w:tblGrid>
        <w:gridCol w:w="2263"/>
        <w:gridCol w:w="3969"/>
        <w:gridCol w:w="1985"/>
        <w:gridCol w:w="2495"/>
      </w:tblGrid>
      <w:tr w:rsidR="00FC7810" w14:paraId="5B8EA3FF" w14:textId="77777777" w:rsidTr="00FC7810">
        <w:trPr>
          <w:trHeight w:val="557"/>
        </w:trPr>
        <w:tc>
          <w:tcPr>
            <w:tcW w:w="2263" w:type="dxa"/>
          </w:tcPr>
          <w:p w14:paraId="73489053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Customer Name/s</w:t>
            </w:r>
          </w:p>
        </w:tc>
        <w:tc>
          <w:tcPr>
            <w:tcW w:w="3969" w:type="dxa"/>
          </w:tcPr>
          <w:p w14:paraId="41D5A8D4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BA9D6A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35C186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4E1F99" w14:textId="54DB9652" w:rsidR="00FC7810" w:rsidRP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D.O.B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/s</w:t>
            </w:r>
          </w:p>
        </w:tc>
        <w:tc>
          <w:tcPr>
            <w:tcW w:w="2495" w:type="dxa"/>
          </w:tcPr>
          <w:p w14:paraId="031F1C55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810" w14:paraId="6E4629B8" w14:textId="77777777" w:rsidTr="00FC7810">
        <w:trPr>
          <w:trHeight w:val="554"/>
        </w:trPr>
        <w:tc>
          <w:tcPr>
            <w:tcW w:w="2263" w:type="dxa"/>
          </w:tcPr>
          <w:p w14:paraId="0A36538C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3969" w:type="dxa"/>
          </w:tcPr>
          <w:p w14:paraId="612FC72C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F8CE5C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15E0F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525FF6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Number/s</w:t>
            </w:r>
          </w:p>
        </w:tc>
        <w:tc>
          <w:tcPr>
            <w:tcW w:w="2495" w:type="dxa"/>
          </w:tcPr>
          <w:p w14:paraId="38381EA2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FC0484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810" w14:paraId="38F395F0" w14:textId="77777777" w:rsidTr="00FC7810">
        <w:trPr>
          <w:trHeight w:val="554"/>
        </w:trPr>
        <w:tc>
          <w:tcPr>
            <w:tcW w:w="2263" w:type="dxa"/>
          </w:tcPr>
          <w:p w14:paraId="14BB7C05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969" w:type="dxa"/>
          </w:tcPr>
          <w:p w14:paraId="77918F2D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2E9681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Alternative</w:t>
            </w:r>
          </w:p>
          <w:p w14:paraId="64508EBB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Contact?</w:t>
            </w:r>
          </w:p>
        </w:tc>
        <w:tc>
          <w:tcPr>
            <w:tcW w:w="2495" w:type="dxa"/>
          </w:tcPr>
          <w:p w14:paraId="01807ACC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810" w14:paraId="25A1E96A" w14:textId="77777777" w:rsidTr="00FC7810">
        <w:trPr>
          <w:trHeight w:val="528"/>
        </w:trPr>
        <w:tc>
          <w:tcPr>
            <w:tcW w:w="2263" w:type="dxa"/>
          </w:tcPr>
          <w:p w14:paraId="73CBEA02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or Cultural Needs?</w:t>
            </w:r>
          </w:p>
          <w:p w14:paraId="70DD4184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-Please describe</w:t>
            </w:r>
          </w:p>
        </w:tc>
        <w:tc>
          <w:tcPr>
            <w:tcW w:w="3969" w:type="dxa"/>
          </w:tcPr>
          <w:p w14:paraId="73274948" w14:textId="20B29BF0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262072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4433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45333163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issues?</w:t>
            </w:r>
          </w:p>
          <w:p w14:paraId="57FA81E6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</w:t>
            </w:r>
          </w:p>
          <w:p w14:paraId="405633B7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</w:t>
            </w:r>
          </w:p>
        </w:tc>
        <w:tc>
          <w:tcPr>
            <w:tcW w:w="2495" w:type="dxa"/>
          </w:tcPr>
          <w:p w14:paraId="460AC12E" w14:textId="77777777" w:rsidR="00FC7810" w:rsidRPr="004870EC" w:rsidRDefault="00FC7810" w:rsidP="00FC7810">
            <w:pPr>
              <w:rPr>
                <w:rFonts w:ascii="Arial" w:eastAsia="MS Gothic" w:hAnsi="Arial" w:cs="Arial"/>
                <w:sz w:val="24"/>
                <w:szCs w:val="24"/>
              </w:rPr>
            </w:pPr>
            <w:r w:rsidRPr="004870EC">
              <w:rPr>
                <w:rFonts w:ascii="Arial" w:eastAsia="MS Gothic" w:hAnsi="Arial" w:cs="Arial"/>
                <w:sz w:val="24"/>
                <w:szCs w:val="24"/>
              </w:rPr>
              <w:t>Yes</w:t>
            </w:r>
            <w:r w:rsidRPr="004870E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4870EC">
              <w:rPr>
                <w:rFonts w:ascii="Arial" w:eastAsia="MS Gothic" w:hAnsi="Arial" w:cs="Arial"/>
                <w:sz w:val="24"/>
                <w:szCs w:val="24"/>
              </w:rPr>
              <w:t xml:space="preserve"> No</w:t>
            </w:r>
            <w:r w:rsidRPr="004870E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FC7810" w14:paraId="479A396D" w14:textId="77777777" w:rsidTr="00FC7810">
        <w:trPr>
          <w:trHeight w:val="1896"/>
        </w:trPr>
        <w:tc>
          <w:tcPr>
            <w:tcW w:w="6232" w:type="dxa"/>
            <w:gridSpan w:val="2"/>
          </w:tcPr>
          <w:p w14:paraId="4F8449F8" w14:textId="77777777" w:rsidR="00FC7810" w:rsidRPr="00245FED" w:rsidRDefault="00FC7810" w:rsidP="00FC781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1168D5B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Alliance Tenant                                   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088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3427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939A2DD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Private Rented                                    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575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929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329EB14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Housing Association                           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558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953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A2C1C3B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Owner Occupier                                 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8463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9609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943E597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 home                                          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8811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573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CCBA9BE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Other………………………………………………………….</w:t>
            </w:r>
          </w:p>
          <w:p w14:paraId="2C3BE0B3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480" w:type="dxa"/>
            <w:gridSpan w:val="2"/>
          </w:tcPr>
          <w:p w14:paraId="1028047A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4B9E">
              <w:rPr>
                <w:rFonts w:ascii="Arial" w:hAnsi="Arial" w:cs="Arial"/>
                <w:sz w:val="24"/>
                <w:szCs w:val="24"/>
              </w:rPr>
              <w:t>Landlord</w:t>
            </w:r>
            <w:proofErr w:type="gramEnd"/>
            <w:r w:rsidRPr="00644B9E">
              <w:rPr>
                <w:rFonts w:ascii="Arial" w:hAnsi="Arial" w:cs="Arial"/>
                <w:sz w:val="24"/>
                <w:szCs w:val="24"/>
              </w:rPr>
              <w:t xml:space="preserve"> contact details if known:</w:t>
            </w:r>
          </w:p>
          <w:p w14:paraId="6A4080CD" w14:textId="77777777" w:rsidR="00FC7810" w:rsidRPr="00644B9E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DFC502" w14:textId="47F3B6C7" w:rsidR="00766561" w:rsidRDefault="00625CE4" w:rsidP="00FC781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8512E">
        <w:rPr>
          <w:rFonts w:ascii="Arial" w:hAnsi="Arial" w:cs="Arial"/>
          <w:b/>
          <w:bCs/>
          <w:sz w:val="24"/>
          <w:szCs w:val="24"/>
          <w:u w:val="single"/>
        </w:rPr>
        <w:t>Home Energy Advice</w:t>
      </w:r>
      <w:r w:rsidR="00C203D1">
        <w:rPr>
          <w:rFonts w:ascii="Arial" w:hAnsi="Arial" w:cs="Arial"/>
          <w:b/>
          <w:bCs/>
          <w:sz w:val="24"/>
          <w:szCs w:val="24"/>
          <w:u w:val="single"/>
        </w:rPr>
        <w:t xml:space="preserve"> Service</w:t>
      </w:r>
      <w:r w:rsidRPr="00A8512E">
        <w:rPr>
          <w:rFonts w:ascii="Arial" w:hAnsi="Arial" w:cs="Arial"/>
          <w:b/>
          <w:bCs/>
          <w:sz w:val="24"/>
          <w:szCs w:val="24"/>
          <w:u w:val="single"/>
        </w:rPr>
        <w:t xml:space="preserve"> Referral Form</w:t>
      </w:r>
    </w:p>
    <w:p w14:paraId="043FB29F" w14:textId="77777777" w:rsidR="00FC7810" w:rsidRPr="00FC7810" w:rsidRDefault="00FC7810" w:rsidP="00FC7810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711" w:type="dxa"/>
        <w:jc w:val="center"/>
        <w:tblLayout w:type="fixed"/>
        <w:tblLook w:val="04A0" w:firstRow="1" w:lastRow="0" w:firstColumn="1" w:lastColumn="0" w:noHBand="0" w:noVBand="1"/>
      </w:tblPr>
      <w:tblGrid>
        <w:gridCol w:w="3109"/>
        <w:gridCol w:w="457"/>
        <w:gridCol w:w="2930"/>
        <w:gridCol w:w="456"/>
        <w:gridCol w:w="3249"/>
        <w:gridCol w:w="510"/>
      </w:tblGrid>
      <w:tr w:rsidR="00FC7810" w:rsidRPr="00CD010E" w14:paraId="40C451D1" w14:textId="77777777" w:rsidTr="00FC7810">
        <w:trPr>
          <w:trHeight w:val="308"/>
          <w:jc w:val="center"/>
        </w:trPr>
        <w:tc>
          <w:tcPr>
            <w:tcW w:w="10711" w:type="dxa"/>
            <w:gridSpan w:val="6"/>
          </w:tcPr>
          <w:p w14:paraId="1DB19596" w14:textId="77777777" w:rsidR="00FC7810" w:rsidRPr="00CD010E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 w:rsidRPr="00CD010E">
              <w:rPr>
                <w:rFonts w:ascii="Arial" w:hAnsi="Arial" w:cs="Arial"/>
                <w:b/>
                <w:bCs/>
                <w:sz w:val="24"/>
                <w:szCs w:val="24"/>
              </w:rPr>
              <w:t>Reason for referral</w:t>
            </w:r>
          </w:p>
        </w:tc>
      </w:tr>
      <w:tr w:rsidR="00FC7810" w:rsidRPr="00CD010E" w14:paraId="062A3D95" w14:textId="77777777" w:rsidTr="00FC7810">
        <w:trPr>
          <w:trHeight w:val="307"/>
          <w:jc w:val="center"/>
        </w:trPr>
        <w:tc>
          <w:tcPr>
            <w:tcW w:w="3109" w:type="dxa"/>
          </w:tcPr>
          <w:p w14:paraId="46838CDA" w14:textId="77777777" w:rsidR="00FC7810" w:rsidRPr="00CD010E" w:rsidRDefault="00FC7810" w:rsidP="00FC78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CD010E">
              <w:rPr>
                <w:rFonts w:ascii="Arial" w:hAnsi="Arial" w:cs="Arial"/>
                <w:sz w:val="24"/>
                <w:szCs w:val="24"/>
              </w:rPr>
              <w:t>Energy Efficiency advice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91237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FBF5D70" w14:textId="77777777" w:rsidR="00FC7810" w:rsidRPr="00CD010E" w:rsidRDefault="00FC7810" w:rsidP="00FC7810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0" w:type="dxa"/>
          </w:tcPr>
          <w:p w14:paraId="2B706E27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CD010E">
              <w:rPr>
                <w:rFonts w:ascii="Arial" w:hAnsi="Arial" w:cs="Arial"/>
                <w:sz w:val="24"/>
                <w:szCs w:val="24"/>
              </w:rPr>
              <w:t>Managing Fuel Bills</w:t>
            </w:r>
          </w:p>
          <w:p w14:paraId="133E8731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51F0B" w14:textId="77777777" w:rsidR="00FC7810" w:rsidRPr="00245FED" w:rsidRDefault="00FC7810" w:rsidP="00FC7810">
            <w:pPr>
              <w:rPr>
                <w:rFonts w:ascii="Arial" w:hAnsi="Arial" w:cs="Arial"/>
                <w:sz w:val="6"/>
                <w:szCs w:val="6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3258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B14C455" w14:textId="77777777" w:rsidR="00FC7810" w:rsidRPr="00CD010E" w:rsidRDefault="00FC7810" w:rsidP="00FC78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49" w:type="dxa"/>
          </w:tcPr>
          <w:p w14:paraId="16BCDAD5" w14:textId="77777777" w:rsidR="00FC7810" w:rsidRPr="00CD010E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A414E5">
              <w:rPr>
                <w:rFonts w:ascii="Arial" w:hAnsi="Arial" w:cs="Arial"/>
                <w:sz w:val="24"/>
                <w:szCs w:val="24"/>
              </w:rPr>
              <w:t>Income maximisation/energy debts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086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14:paraId="6623CADC" w14:textId="77777777" w:rsidR="00FC7810" w:rsidRPr="00CD010E" w:rsidRDefault="00FC7810" w:rsidP="00FC78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C7810" w:rsidRPr="00CD010E" w14:paraId="4371EA1C" w14:textId="77777777" w:rsidTr="00FC7810">
        <w:trPr>
          <w:trHeight w:val="612"/>
          <w:jc w:val="center"/>
        </w:trPr>
        <w:tc>
          <w:tcPr>
            <w:tcW w:w="3109" w:type="dxa"/>
          </w:tcPr>
          <w:p w14:paraId="1D892093" w14:textId="77777777" w:rsidR="00FC7810" w:rsidRPr="00CD010E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Property issues, e.g., disrepair, damp &amp; mould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9984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0B357A8" w14:textId="77777777" w:rsidR="00FC7810" w:rsidRPr="00CD010E" w:rsidRDefault="00FC7810" w:rsidP="00FC78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0" w:type="dxa"/>
          </w:tcPr>
          <w:p w14:paraId="6B36A0F8" w14:textId="77777777" w:rsidR="00FC7810" w:rsidRPr="00CD010E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Repairs/Home Improvement Grants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3009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9CA3B3D" w14:textId="77777777" w:rsidR="00FC7810" w:rsidRPr="00CD010E" w:rsidRDefault="00FC7810" w:rsidP="00FC78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49" w:type="dxa"/>
          </w:tcPr>
          <w:p w14:paraId="4E4F516D" w14:textId="77777777" w:rsidR="00FC7810" w:rsidRPr="00CD010E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Wellbeing &amp; Welfare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2630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14:paraId="53F39A43" w14:textId="77777777" w:rsidR="00FC7810" w:rsidRPr="00CD010E" w:rsidRDefault="00FC7810" w:rsidP="00FC78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C7810" w:rsidRPr="00CD010E" w14:paraId="76A89EB9" w14:textId="77777777" w:rsidTr="00FC7810">
        <w:trPr>
          <w:trHeight w:val="612"/>
          <w:jc w:val="center"/>
        </w:trPr>
        <w:tc>
          <w:tcPr>
            <w:tcW w:w="3109" w:type="dxa"/>
          </w:tcPr>
          <w:p w14:paraId="042F11FC" w14:textId="77777777" w:rsidR="00FC7810" w:rsidRPr="00CD010E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E405F4">
              <w:rPr>
                <w:rFonts w:ascii="Arial" w:hAnsi="Arial" w:cs="Arial"/>
                <w:sz w:val="24"/>
                <w:szCs w:val="24"/>
              </w:rPr>
              <w:t>Changing Usage &amp; Behaviours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2351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CD1B3E9" w14:textId="77777777" w:rsidR="00FC7810" w:rsidRPr="00CD010E" w:rsidRDefault="00FC7810" w:rsidP="00FC78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0" w:type="dxa"/>
          </w:tcPr>
          <w:p w14:paraId="33EFB06F" w14:textId="77777777" w:rsidR="00FC7810" w:rsidRPr="00CD010E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928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D507469" w14:textId="77777777" w:rsidR="00FC7810" w:rsidRPr="00CD010E" w:rsidRDefault="00FC7810" w:rsidP="00FC78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49" w:type="dxa"/>
          </w:tcPr>
          <w:p w14:paraId="628E8AB4" w14:textId="77777777" w:rsidR="00FC7810" w:rsidRPr="00CD010E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Heating/hot water today? (Priority referral?)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2906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14:paraId="116BFBD4" w14:textId="77777777" w:rsidR="00FC7810" w:rsidRPr="00CD010E" w:rsidRDefault="00FC7810" w:rsidP="00FC78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C7810" w:rsidRPr="00CD010E" w14:paraId="40ECBA49" w14:textId="77777777" w:rsidTr="00FC7810">
        <w:trPr>
          <w:trHeight w:val="1700"/>
          <w:jc w:val="center"/>
        </w:trPr>
        <w:tc>
          <w:tcPr>
            <w:tcW w:w="10711" w:type="dxa"/>
            <w:gridSpan w:val="6"/>
          </w:tcPr>
          <w:p w14:paraId="5D4F2935" w14:textId="1979D5DF" w:rsidR="00FC7810" w:rsidRPr="00167034" w:rsidRDefault="00FC7810" w:rsidP="00FC78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7034">
              <w:rPr>
                <w:rFonts w:ascii="Arial" w:hAnsi="Arial" w:cs="Arial"/>
                <w:b/>
                <w:bCs/>
                <w:sz w:val="24"/>
                <w:szCs w:val="24"/>
              </w:rPr>
              <w:t>Further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</w:t>
            </w:r>
            <w:r w:rsidRPr="00167034">
              <w:rPr>
                <w:rFonts w:ascii="Arial" w:hAnsi="Arial" w:cs="Arial"/>
                <w:b/>
                <w:bCs/>
                <w:sz w:val="24"/>
                <w:szCs w:val="24"/>
              </w:rPr>
              <w:t>nformation</w:t>
            </w:r>
            <w:r w:rsidR="00275D0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FC7810" w:rsidRPr="00CD010E" w14:paraId="5181CF98" w14:textId="77777777" w:rsidTr="00FC7810">
        <w:trPr>
          <w:trHeight w:val="1234"/>
          <w:jc w:val="center"/>
        </w:trPr>
        <w:tc>
          <w:tcPr>
            <w:tcW w:w="10711" w:type="dxa"/>
            <w:gridSpan w:val="6"/>
          </w:tcPr>
          <w:p w14:paraId="54B348CD" w14:textId="77777777" w:rsidR="00FC7810" w:rsidRDefault="00FC7810" w:rsidP="00FC7810">
            <w:pPr>
              <w:rPr>
                <w:rFonts w:ascii="Arial" w:hAnsi="Arial" w:cs="Arial"/>
                <w:sz w:val="24"/>
                <w:szCs w:val="24"/>
              </w:rPr>
            </w:pPr>
            <w:r w:rsidRPr="00495528">
              <w:rPr>
                <w:rFonts w:ascii="Arial" w:hAnsi="Arial" w:cs="Arial"/>
                <w:sz w:val="24"/>
                <w:szCs w:val="24"/>
              </w:rPr>
              <w:t xml:space="preserve">Are there any </w:t>
            </w:r>
            <w:r>
              <w:rPr>
                <w:rFonts w:ascii="Arial" w:hAnsi="Arial" w:cs="Arial"/>
                <w:sz w:val="24"/>
                <w:szCs w:val="24"/>
              </w:rPr>
              <w:t>issues</w:t>
            </w:r>
            <w:r w:rsidRPr="00495528">
              <w:rPr>
                <w:rFonts w:ascii="Arial" w:hAnsi="Arial" w:cs="Arial"/>
                <w:sz w:val="24"/>
                <w:szCs w:val="24"/>
              </w:rPr>
              <w:t xml:space="preserve"> to be considered </w:t>
            </w:r>
            <w:r>
              <w:rPr>
                <w:rFonts w:ascii="Arial" w:hAnsi="Arial" w:cs="Arial"/>
                <w:sz w:val="24"/>
                <w:szCs w:val="24"/>
              </w:rPr>
              <w:t xml:space="preserve">if visiting the customer at home?      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309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2736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CFCC8D8" w14:textId="77777777" w:rsidR="00FC7810" w:rsidRDefault="00FC7810" w:rsidP="00FC7810">
            <w:pPr>
              <w:rPr>
                <w:rFonts w:ascii="Arial" w:hAnsi="Arial" w:cs="Arial"/>
              </w:rPr>
            </w:pPr>
            <w:r w:rsidRPr="005B65FD">
              <w:rPr>
                <w:rFonts w:ascii="Arial" w:hAnsi="Arial" w:cs="Arial"/>
                <w:i/>
                <w:iCs/>
              </w:rPr>
              <w:t>Details:</w:t>
            </w:r>
            <w:r>
              <w:rPr>
                <w:rFonts w:ascii="Arial" w:hAnsi="Arial" w:cs="Arial"/>
              </w:rPr>
              <w:t xml:space="preserve"> </w:t>
            </w:r>
          </w:p>
          <w:p w14:paraId="08B207A6" w14:textId="77777777" w:rsidR="00FC7810" w:rsidRDefault="00FC7810" w:rsidP="00FC7810">
            <w:pPr>
              <w:rPr>
                <w:rFonts w:ascii="Arial" w:hAnsi="Arial" w:cs="Arial"/>
              </w:rPr>
            </w:pPr>
          </w:p>
          <w:p w14:paraId="30DC247A" w14:textId="77777777" w:rsidR="00FC7810" w:rsidRDefault="00FC7810" w:rsidP="00FC7810">
            <w:pPr>
              <w:tabs>
                <w:tab w:val="left" w:pos="44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08702681" w14:textId="77777777" w:rsidR="00FC7810" w:rsidRPr="008F250D" w:rsidRDefault="00FC7810" w:rsidP="00FC7810">
            <w:pPr>
              <w:tabs>
                <w:tab w:val="left" w:pos="35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5B2EFB5D" w14:textId="1DD06CF3" w:rsidR="001C70EE" w:rsidRPr="00C84B7F" w:rsidRDefault="001C70EE" w:rsidP="0081477B"/>
    <w:sectPr w:rsidR="001C70EE" w:rsidRPr="00C84B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3578" w14:textId="77777777" w:rsidR="0050127B" w:rsidRDefault="0050127B" w:rsidP="002A5A3A">
      <w:pPr>
        <w:spacing w:after="0" w:line="240" w:lineRule="auto"/>
      </w:pPr>
      <w:r>
        <w:separator/>
      </w:r>
    </w:p>
  </w:endnote>
  <w:endnote w:type="continuationSeparator" w:id="0">
    <w:p w14:paraId="5E1FBFB4" w14:textId="77777777" w:rsidR="0050127B" w:rsidRDefault="0050127B" w:rsidP="002A5A3A">
      <w:pPr>
        <w:spacing w:after="0" w:line="240" w:lineRule="auto"/>
      </w:pPr>
      <w:r>
        <w:continuationSeparator/>
      </w:r>
    </w:p>
  </w:endnote>
  <w:endnote w:type="continuationNotice" w:id="1">
    <w:p w14:paraId="3BF72E47" w14:textId="77777777" w:rsidR="0050127B" w:rsidRDefault="005012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A002" w14:textId="77777777" w:rsidR="0081477B" w:rsidRDefault="00814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2E73" w14:textId="55F6A1A9" w:rsidR="00021F7C" w:rsidRPr="00D745D3" w:rsidRDefault="00790889">
    <w:pPr>
      <w:pStyle w:val="Footer"/>
      <w:rPr>
        <w:b/>
        <w:bCs/>
      </w:rPr>
    </w:pPr>
    <w:r w:rsidRPr="00D745D3">
      <w:rPr>
        <w:b/>
        <w:bCs/>
      </w:rPr>
      <w:t xml:space="preserve">Please return to </w:t>
    </w:r>
    <w:hyperlink r:id="rId1" w:history="1">
      <w:r w:rsidR="00D745D3" w:rsidRPr="00D745D3">
        <w:rPr>
          <w:rStyle w:val="Hyperlink"/>
          <w:b/>
          <w:bCs/>
        </w:rPr>
        <w:t>homeenergyservice@alliancehomes.org.uk</w:t>
      </w:r>
    </w:hyperlink>
    <w:r w:rsidR="00D745D3" w:rsidRPr="00D745D3">
      <w:rPr>
        <w:b/>
        <w:bCs/>
      </w:rPr>
      <w:tab/>
    </w:r>
    <w:r w:rsidR="008C2B6A" w:rsidRPr="00D745D3">
      <w:rPr>
        <w:b/>
        <w:bCs/>
      </w:rPr>
      <w:t>V1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0594" w14:textId="77777777" w:rsidR="0081477B" w:rsidRDefault="00814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0A8C" w14:textId="77777777" w:rsidR="0050127B" w:rsidRDefault="0050127B" w:rsidP="002A5A3A">
      <w:pPr>
        <w:spacing w:after="0" w:line="240" w:lineRule="auto"/>
      </w:pPr>
      <w:r>
        <w:separator/>
      </w:r>
    </w:p>
  </w:footnote>
  <w:footnote w:type="continuationSeparator" w:id="0">
    <w:p w14:paraId="049183BD" w14:textId="77777777" w:rsidR="0050127B" w:rsidRDefault="0050127B" w:rsidP="002A5A3A">
      <w:pPr>
        <w:spacing w:after="0" w:line="240" w:lineRule="auto"/>
      </w:pPr>
      <w:r>
        <w:continuationSeparator/>
      </w:r>
    </w:p>
  </w:footnote>
  <w:footnote w:type="continuationNotice" w:id="1">
    <w:p w14:paraId="4FF3E379" w14:textId="77777777" w:rsidR="0050127B" w:rsidRDefault="005012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DC1B" w14:textId="77777777" w:rsidR="0081477B" w:rsidRDefault="00814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587D" w14:textId="302D35F8" w:rsidR="002A5A3A" w:rsidRDefault="002A5A3A" w:rsidP="00D903DD">
    <w:pPr>
      <w:pStyle w:val="Header"/>
      <w:jc w:val="center"/>
    </w:pPr>
    <w:r>
      <w:rPr>
        <w:noProof/>
      </w:rPr>
      <w:drawing>
        <wp:inline distT="0" distB="0" distL="0" distR="0" wp14:anchorId="517C3858" wp14:editId="549F11C7">
          <wp:extent cx="1268083" cy="40005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77" b="3900"/>
                  <a:stretch/>
                </pic:blipFill>
                <pic:spPr bwMode="auto">
                  <a:xfrm>
                    <a:off x="0" y="0"/>
                    <a:ext cx="1385625" cy="4371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8DB0" w14:textId="77777777" w:rsidR="0081477B" w:rsidRDefault="008147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C2"/>
    <w:rsid w:val="00015F1B"/>
    <w:rsid w:val="00021F7C"/>
    <w:rsid w:val="0002421F"/>
    <w:rsid w:val="00041135"/>
    <w:rsid w:val="00066BAB"/>
    <w:rsid w:val="00094F51"/>
    <w:rsid w:val="000A6A61"/>
    <w:rsid w:val="000B21EA"/>
    <w:rsid w:val="000C7899"/>
    <w:rsid w:val="000D546B"/>
    <w:rsid w:val="000D64AB"/>
    <w:rsid w:val="000D76EC"/>
    <w:rsid w:val="000D7B9F"/>
    <w:rsid w:val="00127F56"/>
    <w:rsid w:val="0013673D"/>
    <w:rsid w:val="00137758"/>
    <w:rsid w:val="00147C54"/>
    <w:rsid w:val="00167034"/>
    <w:rsid w:val="001933BC"/>
    <w:rsid w:val="0019591A"/>
    <w:rsid w:val="001B74E5"/>
    <w:rsid w:val="001C70EE"/>
    <w:rsid w:val="001F2415"/>
    <w:rsid w:val="001F3079"/>
    <w:rsid w:val="002160C5"/>
    <w:rsid w:val="00245D9C"/>
    <w:rsid w:val="00245FED"/>
    <w:rsid w:val="00247249"/>
    <w:rsid w:val="00275D01"/>
    <w:rsid w:val="002776D8"/>
    <w:rsid w:val="00280451"/>
    <w:rsid w:val="00282E41"/>
    <w:rsid w:val="002942A7"/>
    <w:rsid w:val="002963A9"/>
    <w:rsid w:val="002A30E8"/>
    <w:rsid w:val="002A5A3A"/>
    <w:rsid w:val="002B1348"/>
    <w:rsid w:val="002B2622"/>
    <w:rsid w:val="002C0E86"/>
    <w:rsid w:val="002D4C17"/>
    <w:rsid w:val="002D7983"/>
    <w:rsid w:val="002D7FCB"/>
    <w:rsid w:val="00300091"/>
    <w:rsid w:val="00316087"/>
    <w:rsid w:val="00337F7C"/>
    <w:rsid w:val="00365C46"/>
    <w:rsid w:val="003A1A0A"/>
    <w:rsid w:val="003C04DE"/>
    <w:rsid w:val="003C1378"/>
    <w:rsid w:val="003C1B0D"/>
    <w:rsid w:val="003C51E3"/>
    <w:rsid w:val="003D1426"/>
    <w:rsid w:val="003D4554"/>
    <w:rsid w:val="003E6699"/>
    <w:rsid w:val="003E7983"/>
    <w:rsid w:val="003F14E3"/>
    <w:rsid w:val="003F3341"/>
    <w:rsid w:val="00417857"/>
    <w:rsid w:val="0043515D"/>
    <w:rsid w:val="00450B8D"/>
    <w:rsid w:val="004870EC"/>
    <w:rsid w:val="00495528"/>
    <w:rsid w:val="004C418C"/>
    <w:rsid w:val="004E7D5F"/>
    <w:rsid w:val="004F13A7"/>
    <w:rsid w:val="0050127B"/>
    <w:rsid w:val="00503593"/>
    <w:rsid w:val="005447C9"/>
    <w:rsid w:val="005453A3"/>
    <w:rsid w:val="005455E9"/>
    <w:rsid w:val="00596DF9"/>
    <w:rsid w:val="005A2D83"/>
    <w:rsid w:val="005B65FD"/>
    <w:rsid w:val="005E17D1"/>
    <w:rsid w:val="005E366C"/>
    <w:rsid w:val="00600385"/>
    <w:rsid w:val="00625CE4"/>
    <w:rsid w:val="006351C9"/>
    <w:rsid w:val="00644B9E"/>
    <w:rsid w:val="00673F68"/>
    <w:rsid w:val="006C79D8"/>
    <w:rsid w:val="006C7A79"/>
    <w:rsid w:val="00711E9D"/>
    <w:rsid w:val="007332C9"/>
    <w:rsid w:val="00742302"/>
    <w:rsid w:val="00760263"/>
    <w:rsid w:val="00762156"/>
    <w:rsid w:val="00765AC2"/>
    <w:rsid w:val="00766561"/>
    <w:rsid w:val="00775D17"/>
    <w:rsid w:val="00790889"/>
    <w:rsid w:val="007B1E9D"/>
    <w:rsid w:val="007B7A83"/>
    <w:rsid w:val="007D10A5"/>
    <w:rsid w:val="007D1483"/>
    <w:rsid w:val="007F79A5"/>
    <w:rsid w:val="008009B5"/>
    <w:rsid w:val="00810A27"/>
    <w:rsid w:val="0081477B"/>
    <w:rsid w:val="008161FB"/>
    <w:rsid w:val="00867D8F"/>
    <w:rsid w:val="0088429B"/>
    <w:rsid w:val="00884899"/>
    <w:rsid w:val="00891780"/>
    <w:rsid w:val="008C2B6A"/>
    <w:rsid w:val="008E263D"/>
    <w:rsid w:val="008E6BEE"/>
    <w:rsid w:val="008F0863"/>
    <w:rsid w:val="008F2027"/>
    <w:rsid w:val="008F250D"/>
    <w:rsid w:val="00902F24"/>
    <w:rsid w:val="009141BD"/>
    <w:rsid w:val="00924255"/>
    <w:rsid w:val="00924265"/>
    <w:rsid w:val="0093393E"/>
    <w:rsid w:val="00945E78"/>
    <w:rsid w:val="00952BF8"/>
    <w:rsid w:val="00952D29"/>
    <w:rsid w:val="009556DE"/>
    <w:rsid w:val="00963ED2"/>
    <w:rsid w:val="009664A8"/>
    <w:rsid w:val="009C4C86"/>
    <w:rsid w:val="009D52F5"/>
    <w:rsid w:val="00A110FC"/>
    <w:rsid w:val="00A414E5"/>
    <w:rsid w:val="00A513D0"/>
    <w:rsid w:val="00A60195"/>
    <w:rsid w:val="00A811D1"/>
    <w:rsid w:val="00A8512E"/>
    <w:rsid w:val="00AD2306"/>
    <w:rsid w:val="00B07211"/>
    <w:rsid w:val="00B357F0"/>
    <w:rsid w:val="00BF6E8A"/>
    <w:rsid w:val="00C00330"/>
    <w:rsid w:val="00C011C9"/>
    <w:rsid w:val="00C203D1"/>
    <w:rsid w:val="00C227BB"/>
    <w:rsid w:val="00C36685"/>
    <w:rsid w:val="00C44081"/>
    <w:rsid w:val="00C44D52"/>
    <w:rsid w:val="00C50D12"/>
    <w:rsid w:val="00C51AFB"/>
    <w:rsid w:val="00C52F8C"/>
    <w:rsid w:val="00C61410"/>
    <w:rsid w:val="00C717A6"/>
    <w:rsid w:val="00C8061C"/>
    <w:rsid w:val="00C84B7F"/>
    <w:rsid w:val="00CA2DF9"/>
    <w:rsid w:val="00CD010E"/>
    <w:rsid w:val="00CD138A"/>
    <w:rsid w:val="00CF4FB5"/>
    <w:rsid w:val="00D0163C"/>
    <w:rsid w:val="00D15BD3"/>
    <w:rsid w:val="00D22424"/>
    <w:rsid w:val="00D37E5E"/>
    <w:rsid w:val="00D53BDB"/>
    <w:rsid w:val="00D614E8"/>
    <w:rsid w:val="00D745D3"/>
    <w:rsid w:val="00D864E1"/>
    <w:rsid w:val="00D903DD"/>
    <w:rsid w:val="00DA42FB"/>
    <w:rsid w:val="00DE5E7E"/>
    <w:rsid w:val="00DF7AA8"/>
    <w:rsid w:val="00E178CE"/>
    <w:rsid w:val="00E2724B"/>
    <w:rsid w:val="00E31E95"/>
    <w:rsid w:val="00E362FC"/>
    <w:rsid w:val="00E3664D"/>
    <w:rsid w:val="00E37470"/>
    <w:rsid w:val="00E405F4"/>
    <w:rsid w:val="00E54A9F"/>
    <w:rsid w:val="00E60E96"/>
    <w:rsid w:val="00E71914"/>
    <w:rsid w:val="00E74C0A"/>
    <w:rsid w:val="00E91328"/>
    <w:rsid w:val="00EA6CC4"/>
    <w:rsid w:val="00ED0451"/>
    <w:rsid w:val="00F01F09"/>
    <w:rsid w:val="00F22618"/>
    <w:rsid w:val="00F54B82"/>
    <w:rsid w:val="00F65A60"/>
    <w:rsid w:val="00F65BB9"/>
    <w:rsid w:val="00FA0B24"/>
    <w:rsid w:val="00FA7F44"/>
    <w:rsid w:val="00FC48B6"/>
    <w:rsid w:val="00FC5C9A"/>
    <w:rsid w:val="00FC7810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D6E7"/>
  <w15:chartTrackingRefBased/>
  <w15:docId w15:val="{7502A316-0208-4E90-8C25-3925FD6E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3A"/>
  </w:style>
  <w:style w:type="paragraph" w:styleId="Footer">
    <w:name w:val="footer"/>
    <w:basedOn w:val="Normal"/>
    <w:link w:val="FooterChar"/>
    <w:uiPriority w:val="99"/>
    <w:unhideWhenUsed/>
    <w:rsid w:val="002A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3A"/>
  </w:style>
  <w:style w:type="table" w:styleId="TableGrid">
    <w:name w:val="Table Grid"/>
    <w:basedOn w:val="TableNormal"/>
    <w:uiPriority w:val="39"/>
    <w:rsid w:val="0002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6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4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5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4B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meenergyservice@alliancehome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f20dd1-f1a4-4428-9c12-e56cc363ed6d" xsi:nil="true"/>
    <lcf76f155ced4ddcb4097134ff3c332f xmlns="cefcc4c4-04ac-4e70-9eff-fc7d597a01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D9A5B6948024F89AB0C758ACAAFB0" ma:contentTypeVersion="18" ma:contentTypeDescription="Create a new document." ma:contentTypeScope="" ma:versionID="fa56375a17b92462bc1f67da63b93b4f">
  <xsd:schema xmlns:xsd="http://www.w3.org/2001/XMLSchema" xmlns:xs="http://www.w3.org/2001/XMLSchema" xmlns:p="http://schemas.microsoft.com/office/2006/metadata/properties" xmlns:ns2="cefcc4c4-04ac-4e70-9eff-fc7d597a01b0" xmlns:ns3="d9f20dd1-f1a4-4428-9c12-e56cc363ed6d" targetNamespace="http://schemas.microsoft.com/office/2006/metadata/properties" ma:root="true" ma:fieldsID="9435a1a784b35b4dc1841d673bb87560" ns2:_="" ns3:_="">
    <xsd:import namespace="cefcc4c4-04ac-4e70-9eff-fc7d597a01b0"/>
    <xsd:import namespace="d9f20dd1-f1a4-4428-9c12-e56cc363e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cc4c4-04ac-4e70-9eff-fc7d597a0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90cb9b-58ca-4377-b545-668a203a8e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20dd1-f1a4-4428-9c12-e56cc363e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0242539a-0a46-4b67-92f9-3f180e8aef66}" ma:internalName="TaxCatchAll" ma:showField="CatchAllData" ma:web="d9f20dd1-f1a4-4428-9c12-e56cc363e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46B58-007E-46C0-A691-9E841DE10250}">
  <ds:schemaRefs>
    <ds:schemaRef ds:uri="http://schemas.microsoft.com/office/2006/metadata/properties"/>
    <ds:schemaRef ds:uri="http://schemas.microsoft.com/office/infopath/2007/PartnerControls"/>
    <ds:schemaRef ds:uri="d9f20dd1-f1a4-4428-9c12-e56cc363ed6d"/>
    <ds:schemaRef ds:uri="cefcc4c4-04ac-4e70-9eff-fc7d597a01b0"/>
  </ds:schemaRefs>
</ds:datastoreItem>
</file>

<file path=customXml/itemProps2.xml><?xml version="1.0" encoding="utf-8"?>
<ds:datastoreItem xmlns:ds="http://schemas.openxmlformats.org/officeDocument/2006/customXml" ds:itemID="{55D2096A-4C60-4032-B848-D89A9270F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8DD08-0563-4ADC-AFB6-80E9163C4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cc4c4-04ac-4e70-9eff-fc7d597a01b0"/>
    <ds:schemaRef ds:uri="d9f20dd1-f1a4-4428-9c12-e56cc363e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Kent</dc:creator>
  <cp:keywords/>
  <dc:description/>
  <cp:lastModifiedBy>Steven Webster</cp:lastModifiedBy>
  <cp:revision>2</cp:revision>
  <cp:lastPrinted>2023-02-02T06:22:00Z</cp:lastPrinted>
  <dcterms:created xsi:type="dcterms:W3CDTF">2023-08-24T10:28:00Z</dcterms:created>
  <dcterms:modified xsi:type="dcterms:W3CDTF">2023-08-24T10:28:00Z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0x0101007AED9A5B6948024F89AB0C758ACAAFB0</vt:lpwstr>
  </property>
  <property fmtid="{D5CDD505-2E9C-101B-9397-08002B2CF9AE}" pid="3" name="MediaServiceImageTags">
    <vt:lpwstr/>
  </property>
</Properties>
</file>